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FEDEDE" w:rsidR="00502D13" w:rsidRDefault="00974874">
      <w:pPr>
        <w:rPr>
          <w:b/>
        </w:rPr>
      </w:pPr>
      <w:r w:rsidRPr="00974874">
        <w:rPr>
          <w:b/>
        </w:rPr>
        <w:t xml:space="preserve">Waad ku mahadsan tahay su'aalahaaga iyo ra'yi-celintaada. Waxaan isku dayeynaa inaan ka jawaabno su'aalo badan intii suurtagal ah. Intii aan ku dari lahayn su'aalahaaga jawaabta, waxaan isku daynay in aan u soo dajinno su'aasha (su'aalaha) ugu waaweyn, iyadoo laga reebay macluumaadka </w:t>
      </w:r>
      <w:proofErr w:type="gramStart"/>
      <w:r w:rsidRPr="00974874">
        <w:rPr>
          <w:b/>
        </w:rPr>
        <w:t>su'aalaha  shaqsiyeed</w:t>
      </w:r>
      <w:proofErr w:type="gramEnd"/>
      <w:r w:rsidRPr="00974874">
        <w:rPr>
          <w:b/>
        </w:rPr>
        <w:t xml:space="preserve"> inaga oo ku dadaalayna </w:t>
      </w:r>
      <w:r w:rsidR="005E6CA1">
        <w:rPr>
          <w:b/>
        </w:rPr>
        <w:t>in</w:t>
      </w:r>
      <w:r w:rsidRPr="00974874">
        <w:rPr>
          <w:b/>
        </w:rPr>
        <w:t xml:space="preserve">aan </w:t>
      </w:r>
      <w:r w:rsidR="005E6CA1">
        <w:rPr>
          <w:b/>
        </w:rPr>
        <w:t xml:space="preserve"> </w:t>
      </w:r>
      <w:r w:rsidRPr="00974874">
        <w:rPr>
          <w:b/>
        </w:rPr>
        <w:t xml:space="preserve"> helno </w:t>
      </w:r>
      <w:r w:rsidR="005E6CA1">
        <w:rPr>
          <w:b/>
        </w:rPr>
        <w:t xml:space="preserve">jawaabaha </w:t>
      </w:r>
      <w:r w:rsidRPr="00974874">
        <w:rPr>
          <w:b/>
        </w:rPr>
        <w:t>ugu suurta gal</w:t>
      </w:r>
      <w:r w:rsidR="005E6CA1">
        <w:rPr>
          <w:b/>
        </w:rPr>
        <w:t>ka ah</w:t>
      </w:r>
      <w:r w:rsidRPr="00974874">
        <w:rPr>
          <w:b/>
        </w:rPr>
        <w:t>. Jawaab celinta waxaa loo gudbiyaa hogaamiyaha qaybta mas'uul ka ah aagaas.</w:t>
      </w:r>
      <w:r>
        <w:rPr>
          <w:b/>
        </w:rPr>
        <w:t xml:space="preserve"> </w:t>
      </w:r>
    </w:p>
    <w:p w14:paraId="00000002" w14:textId="77777777" w:rsidR="00502D13" w:rsidRDefault="00502D13">
      <w:pPr>
        <w:rPr>
          <w:b/>
          <w:i/>
        </w:rPr>
      </w:pPr>
    </w:p>
    <w:p w14:paraId="00000003" w14:textId="491D3DC9" w:rsidR="00502D13" w:rsidRDefault="00974874">
      <w:pPr>
        <w:rPr>
          <w:b/>
          <w:i/>
        </w:rPr>
      </w:pPr>
      <w:r>
        <w:rPr>
          <w:b/>
          <w:i/>
        </w:rPr>
        <w:t>Fadlan</w:t>
      </w:r>
      <w:r w:rsidRPr="00C33A3B">
        <w:rPr>
          <w:b/>
          <w:i/>
        </w:rPr>
        <w:t xml:space="preserve"> mar</w:t>
      </w:r>
      <w:r w:rsidR="005E6CA1">
        <w:rPr>
          <w:b/>
          <w:i/>
        </w:rPr>
        <w:t xml:space="preserve"> </w:t>
      </w:r>
      <w:r w:rsidRPr="00C33A3B">
        <w:rPr>
          <w:b/>
          <w:i/>
        </w:rPr>
        <w:t>walba</w:t>
      </w:r>
      <w:r w:rsidRPr="007062D5">
        <w:rPr>
          <w:b/>
          <w:i/>
        </w:rPr>
        <w:t xml:space="preserve"> </w:t>
      </w:r>
      <w:r w:rsidRPr="00C33A3B">
        <w:rPr>
          <w:b/>
          <w:i/>
        </w:rPr>
        <w:t xml:space="preserve">dib u soo </w:t>
      </w:r>
      <w:proofErr w:type="gramStart"/>
      <w:r w:rsidRPr="00C33A3B">
        <w:rPr>
          <w:b/>
          <w:i/>
        </w:rPr>
        <w:t>eeg</w:t>
      </w:r>
      <w:proofErr w:type="gramEnd"/>
      <w:r>
        <w:rPr>
          <w:b/>
          <w:i/>
        </w:rPr>
        <w:t xml:space="preserve"> </w:t>
      </w:r>
      <w:r w:rsidRPr="00C33A3B">
        <w:rPr>
          <w:b/>
          <w:i/>
        </w:rPr>
        <w:t xml:space="preserve">maadaama aan cusbooneysiin doonno </w:t>
      </w:r>
      <w:r>
        <w:rPr>
          <w:b/>
          <w:i/>
        </w:rPr>
        <w:t xml:space="preserve">Qoraalada ku saabsan </w:t>
      </w:r>
      <w:r w:rsidRPr="00C33A3B">
        <w:rPr>
          <w:b/>
          <w:i/>
        </w:rPr>
        <w:t>su’aalo iyo jawaabadooda joogtada ah</w:t>
      </w:r>
      <w:r>
        <w:rPr>
          <w:b/>
          <w:i/>
        </w:rPr>
        <w:t xml:space="preserve"> ee ka yimaada bulshada</w:t>
      </w:r>
      <w:r w:rsidRPr="00C33A3B">
        <w:rPr>
          <w:b/>
          <w:i/>
        </w:rPr>
        <w:t>. Markii ugu dambeysay waqtiga cusboneysiintii bishii J</w:t>
      </w:r>
      <w:r>
        <w:rPr>
          <w:b/>
          <w:i/>
        </w:rPr>
        <w:t>febaraayo 11</w:t>
      </w:r>
      <w:r w:rsidRPr="00C33A3B">
        <w:rPr>
          <w:b/>
          <w:i/>
        </w:rPr>
        <w:t xml:space="preserve">, 2020 saacadu markey </w:t>
      </w:r>
      <w:r>
        <w:rPr>
          <w:b/>
          <w:i/>
        </w:rPr>
        <w:t>aheyd 6:45 fiid</w:t>
      </w:r>
      <w:r w:rsidRPr="00C33A3B">
        <w:rPr>
          <w:b/>
          <w:i/>
        </w:rPr>
        <w:t>nimo.</w:t>
      </w:r>
    </w:p>
    <w:p w14:paraId="00000004" w14:textId="77777777" w:rsidR="00502D13" w:rsidRDefault="00502D13">
      <w:pPr>
        <w:rPr>
          <w:b/>
          <w:i/>
        </w:rPr>
      </w:pPr>
    </w:p>
    <w:p w14:paraId="00000006" w14:textId="3E6490E4" w:rsidR="00502D13" w:rsidRDefault="00974874" w:rsidP="00974874">
      <w:pPr>
        <w:pStyle w:val="Heading1"/>
      </w:pPr>
      <w:bookmarkStart w:id="0" w:name="_cgin8hnbcxha" w:colFirst="0" w:colLast="0"/>
      <w:bookmarkEnd w:id="0"/>
      <w:r>
        <w:t xml:space="preserve"> Sababaha Maangalka ah</w:t>
      </w:r>
    </w:p>
    <w:p w14:paraId="00000007" w14:textId="77812B63" w:rsidR="00502D13" w:rsidRDefault="00996076">
      <w:pPr>
        <w:spacing w:line="240" w:lineRule="auto"/>
        <w:rPr>
          <w:b/>
        </w:rPr>
      </w:pPr>
      <w:r>
        <w:rPr>
          <w:b/>
        </w:rPr>
        <w:t xml:space="preserve">R-1: </w:t>
      </w:r>
      <w:r w:rsidR="00974874">
        <w:rPr>
          <w:b/>
        </w:rPr>
        <w:t xml:space="preserve"> </w:t>
      </w:r>
      <w:r w:rsidR="00974874" w:rsidRPr="00C33A3B">
        <w:rPr>
          <w:b/>
        </w:rPr>
        <w:t>Maxa</w:t>
      </w:r>
      <w:r w:rsidR="00974874">
        <w:rPr>
          <w:b/>
        </w:rPr>
        <w:t>a loo beddelayaa dugsigeenna? S</w:t>
      </w:r>
      <w:r w:rsidR="00974874" w:rsidRPr="00C33A3B">
        <w:rPr>
          <w:b/>
        </w:rPr>
        <w:t>ida uu hada yahay</w:t>
      </w:r>
      <w:r w:rsidR="00974874">
        <w:rPr>
          <w:b/>
        </w:rPr>
        <w:t xml:space="preserve"> dugsogeenu </w:t>
      </w:r>
      <w:r w:rsidR="00974874" w:rsidRPr="00C33A3B">
        <w:rPr>
          <w:b/>
        </w:rPr>
        <w:t>waa wanaagsan yahaye.</w:t>
      </w:r>
    </w:p>
    <w:p w14:paraId="00000008" w14:textId="77777777" w:rsidR="00502D13" w:rsidRDefault="00502D13">
      <w:pPr>
        <w:spacing w:line="240" w:lineRule="auto"/>
        <w:rPr>
          <w:b/>
        </w:rPr>
      </w:pPr>
    </w:p>
    <w:p w14:paraId="00000009" w14:textId="1B5A5D52" w:rsidR="00502D13" w:rsidRDefault="00996076">
      <w:pPr>
        <w:spacing w:line="240" w:lineRule="auto"/>
      </w:pPr>
      <w:r>
        <w:t xml:space="preserve">A: </w:t>
      </w:r>
      <w:r w:rsidR="00974874">
        <w:t xml:space="preserve"> </w:t>
      </w:r>
      <w:r w:rsidR="00974874" w:rsidRPr="00C33A3B">
        <w:t>Dugsiyada Dadweynaha Minneapolis waxay soo bandhigeen</w:t>
      </w:r>
      <w:r w:rsidR="00974874">
        <w:t xml:space="preserve"> qorshe ah</w:t>
      </w:r>
      <w:r w:rsidR="00974874" w:rsidRPr="00C33A3B">
        <w:t xml:space="preserve"> inay siin karaan ardayda waxbarasho heer sare oona tayo heer sare leh. Qorshahaan waxaa loogu talagalay in lagu bixiyo heerka ugu sarreeya ee aqoonta ardayda oo dhan</w:t>
      </w:r>
      <w:r>
        <w:t xml:space="preserve"> </w:t>
      </w:r>
    </w:p>
    <w:p w14:paraId="0000000A" w14:textId="77777777" w:rsidR="00502D13" w:rsidRDefault="00502D13">
      <w:pPr>
        <w:spacing w:line="240" w:lineRule="auto"/>
      </w:pPr>
    </w:p>
    <w:p w14:paraId="06295C06" w14:textId="77777777" w:rsidR="00974874" w:rsidRDefault="00974874" w:rsidP="00974874">
      <w:pPr>
        <w:numPr>
          <w:ilvl w:val="0"/>
          <w:numId w:val="10"/>
        </w:numPr>
        <w:spacing w:line="240" w:lineRule="auto"/>
      </w:pPr>
      <w:r>
        <w:t xml:space="preserve"> Ayna u d</w:t>
      </w:r>
      <w:r w:rsidRPr="00C730B5">
        <w:t>iyaarin</w:t>
      </w:r>
      <w:r>
        <w:t xml:space="preserve"> karaan</w:t>
      </w:r>
      <w:r w:rsidRPr="00C730B5">
        <w:t xml:space="preserve"> </w:t>
      </w:r>
      <w:r>
        <w:t xml:space="preserve">tacliin </w:t>
      </w:r>
      <w:r w:rsidRPr="00C730B5">
        <w:t>heer sare iyo guul xagga shaqada, koolejka, iyo xirfada nolosha</w:t>
      </w:r>
    </w:p>
    <w:p w14:paraId="7BBBF638" w14:textId="77777777" w:rsidR="00974874" w:rsidRDefault="00974874" w:rsidP="00974874">
      <w:pPr>
        <w:numPr>
          <w:ilvl w:val="0"/>
          <w:numId w:val="10"/>
        </w:numPr>
        <w:spacing w:line="240" w:lineRule="auto"/>
      </w:pPr>
      <w:r>
        <w:t xml:space="preserve"> Waxaa lagu qalabeeynayaa</w:t>
      </w:r>
      <w:r w:rsidRPr="00C730B5">
        <w:t xml:space="preserve"> aqoon ballaaran, karti, xirfado, iyo waaya-aragnimo</w:t>
      </w:r>
    </w:p>
    <w:p w14:paraId="74E1AA57" w14:textId="77777777" w:rsidR="00974874" w:rsidRDefault="00974874" w:rsidP="00974874">
      <w:pPr>
        <w:numPr>
          <w:ilvl w:val="0"/>
          <w:numId w:val="10"/>
        </w:numPr>
        <w:spacing w:line="240" w:lineRule="auto"/>
      </w:pPr>
      <w:r>
        <w:t xml:space="preserve"> Waxaa Awood loo siin doonaa</w:t>
      </w:r>
      <w:r w:rsidRPr="00C730B5">
        <w:t xml:space="preserve"> in lagu kobciyo Is-dhexgalka, dhaqammo kala duwan, iyo udiyaarinta dunida iyo bulshooyinka</w:t>
      </w:r>
      <w:r>
        <w:t xml:space="preserve"> caalamka.</w:t>
      </w:r>
    </w:p>
    <w:p w14:paraId="0000000D" w14:textId="0F97936E" w:rsidR="00502D13" w:rsidRDefault="00502D13" w:rsidP="00974874">
      <w:pPr>
        <w:spacing w:line="240" w:lineRule="auto"/>
        <w:ind w:left="720"/>
      </w:pPr>
    </w:p>
    <w:p w14:paraId="0000000E" w14:textId="77777777" w:rsidR="00502D13" w:rsidRDefault="00502D13">
      <w:pPr>
        <w:spacing w:line="240" w:lineRule="auto"/>
        <w:ind w:left="720"/>
      </w:pPr>
    </w:p>
    <w:p w14:paraId="00000010" w14:textId="18CD376F" w:rsidR="00502D13" w:rsidRDefault="00974874">
      <w:pPr>
        <w:spacing w:line="240" w:lineRule="auto"/>
      </w:pPr>
      <w:r>
        <w:t xml:space="preserve"> </w:t>
      </w:r>
      <w:r w:rsidRPr="00C730B5">
        <w:t xml:space="preserve">Runtuna waxay tahay - xitaa iskuulada “si fiican ayey wax u qabanayaan” - </w:t>
      </w:r>
      <w:r w:rsidR="00F11F38">
        <w:t>Hadii</w:t>
      </w:r>
      <w:r w:rsidRPr="00C730B5">
        <w:t xml:space="preserve"> si qoto dheer loo eego xogta muujineysa in ay inta badan ardayda midabka leh iyo </w:t>
      </w:r>
      <w:proofErr w:type="gramStart"/>
      <w:r w:rsidRPr="00C730B5">
        <w:t>kuwa  daba</w:t>
      </w:r>
      <w:r>
        <w:t>qadaha</w:t>
      </w:r>
      <w:proofErr w:type="gramEnd"/>
      <w:r>
        <w:t xml:space="preserve"> dakhligoodu hooseeyo ay</w:t>
      </w:r>
      <w:r w:rsidRPr="00C730B5">
        <w:t xml:space="preserve"> wali la daalaa dhacaaya  ardayda facooda ee cadaanka ah.</w:t>
      </w:r>
    </w:p>
    <w:p w14:paraId="00000011" w14:textId="77777777" w:rsidR="00502D13" w:rsidRDefault="00502D13">
      <w:pPr>
        <w:spacing w:line="240" w:lineRule="auto"/>
      </w:pPr>
    </w:p>
    <w:p w14:paraId="00000012" w14:textId="50FCFB54" w:rsidR="00502D13" w:rsidRDefault="00996076">
      <w:pPr>
        <w:spacing w:line="240" w:lineRule="auto"/>
        <w:rPr>
          <w:b/>
        </w:rPr>
      </w:pPr>
      <w:r>
        <w:rPr>
          <w:b/>
        </w:rPr>
        <w:t xml:space="preserve">R-2:  </w:t>
      </w:r>
      <w:r w:rsidR="00974874" w:rsidRPr="00974874">
        <w:rPr>
          <w:b/>
        </w:rPr>
        <w:t>Haddii aad rabto inay saameyn ku yeelato sinnaanta, halkii aad ka bixin lahayd la-taliye si aad u sameyso khariidado cusub, u isticmaal lacagtaas inaad ugu ololeyso maalgelin dheeraad ah oo ka timaadda gobolka si wax looga qabto arrimaha miisaaniyadda.</w:t>
      </w:r>
      <w:r w:rsidR="00974874">
        <w:rPr>
          <w:b/>
        </w:rPr>
        <w:t xml:space="preserve"> </w:t>
      </w:r>
      <w:r>
        <w:rPr>
          <w:b/>
        </w:rPr>
        <w:t xml:space="preserve"> </w:t>
      </w:r>
    </w:p>
    <w:p w14:paraId="00000014" w14:textId="68FA9307" w:rsidR="00502D13" w:rsidRDefault="00974874">
      <w:pPr>
        <w:spacing w:line="240" w:lineRule="auto"/>
      </w:pPr>
      <w:r>
        <w:rPr>
          <w:b/>
        </w:rPr>
        <w:t xml:space="preserve"> </w:t>
      </w:r>
    </w:p>
    <w:p w14:paraId="00000015" w14:textId="7EE83EE1" w:rsidR="00502D13" w:rsidRDefault="00974874">
      <w:pPr>
        <w:spacing w:line="240" w:lineRule="auto"/>
      </w:pPr>
      <w:r w:rsidRPr="00974874">
        <w:t>MPS waxay aad ugu firfircoon tahay la shaqeynta  golaha sharci dejinta;</w:t>
      </w:r>
    </w:p>
    <w:p w14:paraId="205C6561" w14:textId="77777777" w:rsidR="00974874" w:rsidRDefault="00974874">
      <w:pPr>
        <w:spacing w:line="240" w:lineRule="auto"/>
      </w:pPr>
    </w:p>
    <w:p w14:paraId="00000016" w14:textId="62075DB0" w:rsidR="00502D13" w:rsidRDefault="004546BB" w:rsidP="004546BB">
      <w:pPr>
        <w:numPr>
          <w:ilvl w:val="0"/>
          <w:numId w:val="1"/>
        </w:numPr>
        <w:spacing w:line="240" w:lineRule="auto"/>
      </w:pPr>
      <w:r>
        <w:lastRenderedPageBreak/>
        <w:t xml:space="preserve"> </w:t>
      </w:r>
      <w:r w:rsidRPr="004546BB">
        <w:t>Kordhinta Maalgelinta Gaarka ah iyo maalgelinta barashada</w:t>
      </w:r>
      <w:r w:rsidR="00F11F38">
        <w:t xml:space="preserve"> </w:t>
      </w:r>
      <w:r w:rsidRPr="004546BB">
        <w:t>luuqada afka- Ingiriisiga, midkoodna ma buuxinayo baahiyaha inta badan iskuulada degmooyinka magaalooyinka ee gobolka</w:t>
      </w:r>
    </w:p>
    <w:p w14:paraId="00000017" w14:textId="521E7AFC" w:rsidR="00502D13" w:rsidRDefault="004546BB" w:rsidP="004546BB">
      <w:pPr>
        <w:numPr>
          <w:ilvl w:val="0"/>
          <w:numId w:val="1"/>
        </w:numPr>
        <w:spacing w:line="240" w:lineRule="auto"/>
      </w:pPr>
      <w:r>
        <w:t xml:space="preserve"> </w:t>
      </w:r>
      <w:r w:rsidRPr="004546BB">
        <w:t>Kordhinta qaaciddada guud ee waxbarashada, taas oo aan ka turjumaynin qiimaha dhabta ah ee kharashka nolosha ee sicir bararka la soo sheegay</w:t>
      </w:r>
    </w:p>
    <w:p w14:paraId="00000018" w14:textId="4487F704" w:rsidR="00502D13" w:rsidRDefault="004546BB" w:rsidP="004546BB">
      <w:pPr>
        <w:numPr>
          <w:ilvl w:val="0"/>
          <w:numId w:val="1"/>
        </w:numPr>
        <w:spacing w:after="240" w:line="240" w:lineRule="auto"/>
      </w:pPr>
      <w:r>
        <w:t xml:space="preserve"> </w:t>
      </w:r>
      <w:r w:rsidRPr="004546BB">
        <w:t>Hagaajinta  sharciga aan sinnayn oo u ogolaanaya biilasha wax barashada iskuulada charter inay kaco $ 7.8 milyan sanad dugsiyeedka 2012-13 ilaa $ 14.8 milyan sanadka 2018-19 iyadoo aan wax cod ah laga helin MPS</w:t>
      </w:r>
    </w:p>
    <w:p w14:paraId="00000019" w14:textId="6B7FEED4" w:rsidR="00502D13" w:rsidRDefault="004546BB">
      <w:pPr>
        <w:spacing w:line="240" w:lineRule="auto"/>
      </w:pPr>
      <w:r>
        <w:t xml:space="preserve"> </w:t>
      </w:r>
      <w:r w:rsidRPr="004546BB">
        <w:t>Taasi waxaan dhihi karnaa, waa arin deg degga ah ee arday aad u tiro badan oo aan helin waxbarashadii ay u qalmeen - muddo tobanaan sano ah - waxay lagama maarmaan u tahay inay si dhakhso leh uga dhaqso badan tahay golaha sharci dejinta ama awood u yeelan karo.</w:t>
      </w:r>
    </w:p>
    <w:p w14:paraId="0000001A" w14:textId="77777777" w:rsidR="00502D13" w:rsidRDefault="00502D13">
      <w:pPr>
        <w:spacing w:line="240" w:lineRule="auto"/>
      </w:pPr>
    </w:p>
    <w:p w14:paraId="0000001C" w14:textId="2A5E4D39" w:rsidR="00502D13" w:rsidRDefault="00996076" w:rsidP="004546BB">
      <w:pPr>
        <w:spacing w:line="240" w:lineRule="auto"/>
      </w:pPr>
      <w:r>
        <w:rPr>
          <w:b/>
        </w:rPr>
        <w:t xml:space="preserve">R-3: </w:t>
      </w:r>
      <w:r w:rsidR="004546BB">
        <w:rPr>
          <w:b/>
        </w:rPr>
        <w:t xml:space="preserve"> </w:t>
      </w:r>
      <w:r w:rsidR="004546BB" w:rsidRPr="00210BBC">
        <w:rPr>
          <w:b/>
        </w:rPr>
        <w:t>waa maxay sababta aad u sameyneysaan isbeddeladaan? Sidee saameyn ugu yeelaneysaa nolosha caruur aad u tiro badan oo ay wax ugu wanaagsanaan doonaan?</w:t>
      </w:r>
      <w:r>
        <w:br/>
      </w:r>
      <w:r>
        <w:br/>
        <w:t xml:space="preserve">A: </w:t>
      </w:r>
      <w:r w:rsidR="004546BB">
        <w:t xml:space="preserve"> </w:t>
      </w:r>
      <w:r w:rsidR="004546BB" w:rsidRPr="004A06E0">
        <w:t>Macluumaadka ku saleysan tayada iyo tirokoobka</w:t>
      </w:r>
      <w:r w:rsidR="00F11F38">
        <w:t xml:space="preserve"> aradayda</w:t>
      </w:r>
      <w:r w:rsidR="004546BB" w:rsidRPr="004A06E0">
        <w:t xml:space="preserve"> ee laga soo uruuriyey horjoogayaasha ku xigeenada kormeemara guud, Guddiyada Waxbarashada iyo maamullada waxaaxaqiiqa ah. Qaar k</w:t>
      </w:r>
      <w:r w:rsidR="00F11F38">
        <w:t>a mid ah ardayda Dugsiyada Dadw</w:t>
      </w:r>
      <w:r w:rsidR="004546BB" w:rsidRPr="004A06E0">
        <w:t xml:space="preserve">eynaha Minneapolis inay helaan waxbarasho heer sare ah, oo si fiican u habaysan kuwa kalena aysan helin waxbarashadaas. Inta badan farqigaas ayaa lagu saadaalin karaa nambar xaafada ay degaan.In kasta oo dadka qaar ay eedda saaraan ardayda iyo qoysaska, waxaan aaminsanahay in nidaamka loo habeeyay inuu soo saaro natiijooyinka aan aragno, kaas oo ay ardayda qaar ka </w:t>
      </w:r>
      <w:proofErr w:type="gramStart"/>
      <w:r w:rsidR="004546BB" w:rsidRPr="004A06E0">
        <w:t>faa</w:t>
      </w:r>
      <w:proofErr w:type="gramEnd"/>
      <w:r w:rsidR="004546BB" w:rsidRPr="004A06E0">
        <w:t xml:space="preserve"> iido qaarna waxba ka faa'iidin. In kasta oo aanan aaminsanahay in tani ay tahay mid ula kac ah, xaqiiqadu waxay tahay waxaan ognahay kaliya isbeddelo heer-heer sare ah inuu jabin karo qaabkan</w:t>
      </w:r>
      <w:proofErr w:type="gramStart"/>
      <w:r w:rsidR="004546BB" w:rsidRPr="004A06E0">
        <w:t>.</w:t>
      </w:r>
      <w:r w:rsidR="004546BB">
        <w:t>.</w:t>
      </w:r>
      <w:proofErr w:type="gramEnd"/>
    </w:p>
    <w:p w14:paraId="0000001D" w14:textId="77777777" w:rsidR="00502D13" w:rsidRDefault="00502D13">
      <w:pPr>
        <w:spacing w:line="240" w:lineRule="auto"/>
      </w:pPr>
    </w:p>
    <w:p w14:paraId="5133302F" w14:textId="1D085543" w:rsidR="004546BB" w:rsidRDefault="004546BB" w:rsidP="004546BB">
      <w:r w:rsidRPr="004E288D">
        <w:t xml:space="preserve">Degmadu waxay raadineysaa inay hubiso inay </w:t>
      </w:r>
      <w:proofErr w:type="gramStart"/>
      <w:r w:rsidRPr="004E288D">
        <w:t>marin</w:t>
      </w:r>
      <w:proofErr w:type="gramEnd"/>
      <w:r w:rsidRPr="004E288D">
        <w:t xml:space="preserve"> u helaan ardayda   fursada waxbarashada kaladuwan, waalidiinta, shaqaalaha iyo bulshada. Sidoo kale, Degmadu waxay ku dadaaley</w:t>
      </w:r>
      <w:r w:rsidR="00F11F38">
        <w:t xml:space="preserve">saa inay horumariso oo ay u siiso adeegyada siyaabo </w:t>
      </w:r>
      <w:r w:rsidRPr="004E288D">
        <w:t>loo  sinman yahay</w:t>
      </w:r>
      <w:r w:rsidR="00F11F38">
        <w:t xml:space="preserve"> sida,</w:t>
      </w:r>
      <w:r w:rsidRPr="004E288D">
        <w:t xml:space="preserve"> qaybinta kheyraadka, fursadaha, tas-hiilaadka iyo taageerooyinka - xitaa hadii ay tan macnaheedu yahay kala soocidda qoondaynta kheyraadka iyadoo lagu saleynayo baahida ardayga. Qoondaynta kheyraadka ayaa taageeri doonta sharaxaadaha lagu qeexay sinnaanta waxbarashada ee lagu hirgaliyey Qorshaha MPS Qaanuunkiisa 1304 iyada oo la raacayo waajibaadka maalgalinta gobolka iyo federaalka.</w:t>
      </w:r>
    </w:p>
    <w:p w14:paraId="0000001F" w14:textId="3EDAB379" w:rsidR="00502D13" w:rsidRDefault="00502D13"/>
    <w:p w14:paraId="0A922D0E" w14:textId="77777777" w:rsidR="004546BB" w:rsidRDefault="004546BB" w:rsidP="004546BB">
      <w:r>
        <w:t xml:space="preserve"> </w:t>
      </w:r>
      <w:r w:rsidRPr="0049610F">
        <w:t>Xaqiiqdu waxay tahay, Dugsiyada dadweynaha Minneapolis waxay noqdeen meel la isaga gudbo. Maxaa yeelay Waxaan luminaynaa ardayda wax kasta oo aan sameeyno. Waxaa naga taga 1,500 arday sanadkii ----- ardaydaas oo ay tahay boqolkiiba 80% ardayda midabka ah - sababtoo ah si wanaagsan looguma adeegin waxbarashada. Haddii aan wax ka qaban weyno baahiyada ardaydaas oo dhan, waa inaan yareyno tirada dugsiga dheeraad ah, ama xirno ama isku-darno barnaamijyada, oo aan yareyno gaadiidka. Waxaan fahamsanahay in qoysaska qaarkood ay ka hadlayaan ka tegista MPS haddii isbeddeladaan la sameeyo. Waxaan rajeyneynaa inaan ka dhaadhicinno qoysaska waqtiga qorshaha la ogolaanayo Lana hirgaliyay, in degmada aan noqonay degmo ay rabaan inay sii wadaan diiwaangelinta ardaydooda.</w:t>
      </w:r>
    </w:p>
    <w:p w14:paraId="00000020" w14:textId="744353E9" w:rsidR="00502D13" w:rsidRDefault="00502D13"/>
    <w:p w14:paraId="55F70555" w14:textId="443DDC39" w:rsidR="004546BB" w:rsidRDefault="004546BB"/>
    <w:p w14:paraId="14364336" w14:textId="39F257C1" w:rsidR="004546BB" w:rsidRDefault="004546BB"/>
    <w:p w14:paraId="211D5856" w14:textId="77777777" w:rsidR="004546BB" w:rsidRDefault="004546BB"/>
    <w:p w14:paraId="00000021" w14:textId="77777777" w:rsidR="00502D13" w:rsidRDefault="00502D13"/>
    <w:p w14:paraId="00000022" w14:textId="1F5621F7" w:rsidR="00502D13" w:rsidRDefault="00996076">
      <w:pPr>
        <w:rPr>
          <w:b/>
        </w:rPr>
      </w:pPr>
      <w:r>
        <w:rPr>
          <w:b/>
        </w:rPr>
        <w:t xml:space="preserve">R-4: </w:t>
      </w:r>
      <w:r w:rsidR="004546BB" w:rsidRPr="004546BB">
        <w:rPr>
          <w:b/>
        </w:rPr>
        <w:t>Sidee ayey MPS u qeexeysaa</w:t>
      </w:r>
      <w:r w:rsidR="00F11F38">
        <w:rPr>
          <w:b/>
        </w:rPr>
        <w:t xml:space="preserve"> ama u sharaxaysaa</w:t>
      </w:r>
      <w:r w:rsidR="004546BB" w:rsidRPr="004546BB">
        <w:rPr>
          <w:b/>
        </w:rPr>
        <w:t xml:space="preserve"> "sinnaan?"</w:t>
      </w:r>
      <w:r w:rsidR="004546BB">
        <w:rPr>
          <w:b/>
        </w:rPr>
        <w:t xml:space="preserve"> </w:t>
      </w:r>
    </w:p>
    <w:p w14:paraId="00000023" w14:textId="77777777" w:rsidR="00502D13" w:rsidRDefault="00502D13">
      <w:pPr>
        <w:spacing w:line="240" w:lineRule="auto"/>
        <w:rPr>
          <w:b/>
        </w:rPr>
      </w:pPr>
    </w:p>
    <w:p w14:paraId="00000024" w14:textId="77777777" w:rsidR="00502D13" w:rsidRDefault="00996076">
      <w:pPr>
        <w:spacing w:line="240" w:lineRule="auto"/>
        <w:rPr>
          <w:color w:val="1F497D"/>
        </w:rPr>
      </w:pPr>
      <w:r>
        <w:t xml:space="preserve">A: </w:t>
      </w:r>
      <w:r>
        <w:rPr>
          <w:color w:val="1F497D"/>
        </w:rPr>
        <w:t xml:space="preserve"> </w:t>
      </w:r>
      <w:hyperlink r:id="rId7">
        <w:r>
          <w:rPr>
            <w:color w:val="1155CC"/>
            <w:u w:val="single"/>
          </w:rPr>
          <w:t>Please see Policy 1304: Equity &amp; Diversity:</w:t>
        </w:r>
      </w:hyperlink>
    </w:p>
    <w:p w14:paraId="00000025" w14:textId="77777777" w:rsidR="00502D13" w:rsidRDefault="00502D13">
      <w:pPr>
        <w:spacing w:line="240" w:lineRule="auto"/>
        <w:rPr>
          <w:color w:val="1F497D"/>
        </w:rPr>
      </w:pPr>
    </w:p>
    <w:p w14:paraId="00000026" w14:textId="0BE871DC" w:rsidR="00502D13" w:rsidRDefault="004546BB">
      <w:pPr>
        <w:spacing w:line="240" w:lineRule="auto"/>
      </w:pPr>
      <w:r>
        <w:t xml:space="preserve"> </w:t>
      </w:r>
      <w:r w:rsidRPr="004546BB">
        <w:t xml:space="preserve">Arday kasta wuxuu u qalmaa inuu </w:t>
      </w:r>
      <w:proofErr w:type="gramStart"/>
      <w:r w:rsidRPr="004546BB">
        <w:t>helo  jawi</w:t>
      </w:r>
      <w:proofErr w:type="gramEnd"/>
      <w:r w:rsidRPr="004546BB">
        <w:t xml:space="preserve"> deegaan  waxbarasho oo ixtiraam leh kaas oo lagu qiimeeyo cunsuriyada iyo qowmiyadaha kala duwan waxna ku biiriya natiijooyinka tacliimeed ee guuleysta. "</w:t>
      </w:r>
    </w:p>
    <w:p w14:paraId="00000027" w14:textId="110BC867" w:rsidR="00502D13" w:rsidRDefault="004546BB" w:rsidP="004546BB">
      <w:pPr>
        <w:numPr>
          <w:ilvl w:val="0"/>
          <w:numId w:val="4"/>
        </w:numPr>
        <w:spacing w:line="240" w:lineRule="auto"/>
      </w:pPr>
      <w:r w:rsidRPr="004546BB">
        <w:t xml:space="preserve">Dugsiyada Dadweynaha Minneapolis waxaa ka go'an inay gartaan oo ay saxaan dhaqamada iyo siyaasadaha u horseedda farqiga u dhexeeya guul gaadhka iyo cunsuriyadda hay'addu dhammaan nooc kasta.Behavio Dabeecadaha </w:t>
      </w:r>
      <w:r>
        <w:t xml:space="preserve"> </w:t>
      </w:r>
    </w:p>
    <w:p w14:paraId="00000028" w14:textId="0B9C5E43" w:rsidR="00502D13" w:rsidRDefault="00092395" w:rsidP="00092395">
      <w:pPr>
        <w:numPr>
          <w:ilvl w:val="0"/>
          <w:numId w:val="4"/>
        </w:numPr>
        <w:spacing w:line="240" w:lineRule="auto"/>
      </w:pPr>
      <w:r>
        <w:t xml:space="preserve"> dadka waaweyn waa in lagu taa</w:t>
      </w:r>
      <w:r w:rsidRPr="00092395">
        <w:t xml:space="preserve">gnaadaa ciribtirka </w:t>
      </w:r>
      <w:r>
        <w:t>farqiga</w:t>
      </w:r>
      <w:r w:rsidRPr="00092395">
        <w:t>, qaasatan kuwa la saadaaliyay jinsiyadda ardayga, qowmiyadda, luqadda guriga, astaamaha shaqsiyeed ama dhaqanka, iyo dammaanad qaadka sinnaanta waxbarashada ee u dhexeysa ardayda</w:t>
      </w:r>
    </w:p>
    <w:p w14:paraId="00000029" w14:textId="77777777" w:rsidR="00502D13" w:rsidRDefault="00502D13">
      <w:pPr>
        <w:spacing w:line="240" w:lineRule="auto"/>
      </w:pPr>
    </w:p>
    <w:p w14:paraId="0000002A" w14:textId="61B654A8" w:rsidR="00502D13" w:rsidRDefault="00996076">
      <w:pPr>
        <w:spacing w:line="240" w:lineRule="auto"/>
      </w:pPr>
      <w:r>
        <w:t xml:space="preserve">R-5: </w:t>
      </w:r>
      <w:r>
        <w:rPr>
          <w:color w:val="1F497D"/>
        </w:rPr>
        <w:t xml:space="preserve"> </w:t>
      </w:r>
      <w:r w:rsidR="00092395">
        <w:t xml:space="preserve"> </w:t>
      </w:r>
      <w:r w:rsidR="00F11F38">
        <w:t xml:space="preserve">MPS ma tixgalisay </w:t>
      </w:r>
      <w:r w:rsidR="00092395" w:rsidRPr="00092395">
        <w:t xml:space="preserve">ardayda ka </w:t>
      </w:r>
      <w:proofErr w:type="gramStart"/>
      <w:r w:rsidR="00092395" w:rsidRPr="00092395">
        <w:t>tagaya  MPS</w:t>
      </w:r>
      <w:proofErr w:type="gramEnd"/>
      <w:r w:rsidR="00092395" w:rsidRPr="00092395">
        <w:t xml:space="preserve">  sababta oo ka dhalan doonta isbedelada la soo jeediyey iyada oo loo marayo CDD?</w:t>
      </w:r>
    </w:p>
    <w:p w14:paraId="0000002B" w14:textId="77777777" w:rsidR="00502D13" w:rsidRDefault="00502D13">
      <w:pPr>
        <w:rPr>
          <w:color w:val="1F497D"/>
        </w:rPr>
      </w:pPr>
    </w:p>
    <w:p w14:paraId="0000002C" w14:textId="1DE699C8" w:rsidR="00502D13" w:rsidRDefault="00996076">
      <w:r>
        <w:t xml:space="preserve">A:  </w:t>
      </w:r>
      <w:r w:rsidR="00092395">
        <w:t xml:space="preserve"> </w:t>
      </w:r>
      <w:r w:rsidR="00092395" w:rsidRPr="00092395">
        <w:t xml:space="preserve">Dabcan waa haa. Waxaan fahamsanahay in qoysaska qaarkood ay ka hadlayaan ka tegista MPS haddii isbeddeladaan la sameeyo. Waxaan rajeyneynaa inaan ka dhaadhicinno waqtiga qorshaha la ogolaaday </w:t>
      </w:r>
      <w:proofErr w:type="gramStart"/>
      <w:r w:rsidR="00092395" w:rsidRPr="00092395">
        <w:t>lana</w:t>
      </w:r>
      <w:proofErr w:type="gramEnd"/>
      <w:r w:rsidR="00092395" w:rsidRPr="00092395">
        <w:t xml:space="preserve"> hirgaliyo in degmada a</w:t>
      </w:r>
      <w:r w:rsidR="00092395">
        <w:t>y noqoto</w:t>
      </w:r>
      <w:r w:rsidR="00092395" w:rsidRPr="00092395">
        <w:t xml:space="preserve"> degmo ay rabaan inay sii </w:t>
      </w:r>
      <w:r w:rsidR="00092395">
        <w:t>joogaan siina wataan</w:t>
      </w:r>
      <w:r w:rsidR="00092395" w:rsidRPr="00092395">
        <w:t xml:space="preserve"> diiwaangelinta ardaydooda. Xilligan waxaan luminaynaa 1,500 arday sanadkii ----- 80% ardayda midabka leh - sababta oo ah si wanaagsan ayaan loogu adeegin waxbarashada. Haddii aan wax ka qaban weyno baahiyada ardayda oo dhan, waa inaan yareyno ikhtiyaariyada dugsiga ee dheeraad ah, xirno ama isku-darno barnaamijyada, oo aan yareyno gaadiidka.</w:t>
      </w:r>
      <w:r>
        <w:t xml:space="preserve"> </w:t>
      </w:r>
    </w:p>
    <w:p w14:paraId="0000002D" w14:textId="0DB51507" w:rsidR="00502D13" w:rsidRDefault="007B7FFC">
      <w:pPr>
        <w:pStyle w:val="Heading1"/>
      </w:pPr>
      <w:bookmarkStart w:id="1" w:name="_49nlr9mv3o7z" w:colFirst="0" w:colLast="0"/>
      <w:bookmarkEnd w:id="1"/>
      <w:r>
        <w:t xml:space="preserve"> Su'aalaha Gaadiidka iyo Xarumahooda</w:t>
      </w:r>
    </w:p>
    <w:p w14:paraId="0000002E" w14:textId="5249CCEE" w:rsidR="00502D13" w:rsidRDefault="007B7FFC">
      <w:pPr>
        <w:pStyle w:val="Heading2"/>
        <w:rPr>
          <w:b/>
        </w:rPr>
      </w:pPr>
      <w:bookmarkStart w:id="2" w:name="_2mwbb69jxjbi" w:colFirst="0" w:colLast="0"/>
      <w:bookmarkEnd w:id="2"/>
      <w:r>
        <w:t xml:space="preserve"> </w:t>
      </w:r>
      <w:r w:rsidRPr="007B7FFC">
        <w:t>Gaadiidka</w:t>
      </w:r>
      <w:r>
        <w:t xml:space="preserve"> </w:t>
      </w:r>
    </w:p>
    <w:p w14:paraId="0000002F" w14:textId="292C316E" w:rsidR="00502D13" w:rsidRDefault="00996076">
      <w:pPr>
        <w:rPr>
          <w:b/>
        </w:rPr>
      </w:pPr>
      <w:r>
        <w:rPr>
          <w:b/>
        </w:rPr>
        <w:t xml:space="preserve">T-1: </w:t>
      </w:r>
      <w:r w:rsidR="00092395">
        <w:rPr>
          <w:b/>
        </w:rPr>
        <w:t xml:space="preserve"> </w:t>
      </w:r>
      <w:r w:rsidR="00092395" w:rsidRPr="00B93B03">
        <w:rPr>
          <w:b/>
        </w:rPr>
        <w:t>Haddii daraasadaan oo dhan ay dhimayso qiimaha gaadiidka, maxaan ugu baahanahay daraasad inaan ku sameyno?</w:t>
      </w:r>
      <w:r w:rsidR="00092395">
        <w:rPr>
          <w:b/>
        </w:rPr>
        <w:t xml:space="preserve"> </w:t>
      </w:r>
      <w:r>
        <w:rPr>
          <w:b/>
        </w:rPr>
        <w:t xml:space="preserve"> </w:t>
      </w:r>
    </w:p>
    <w:p w14:paraId="00000030" w14:textId="77777777" w:rsidR="00502D13" w:rsidRDefault="00502D13">
      <w:pPr>
        <w:rPr>
          <w:b/>
        </w:rPr>
      </w:pPr>
    </w:p>
    <w:p w14:paraId="00000031" w14:textId="18BE4B1D" w:rsidR="00502D13" w:rsidRDefault="00996076">
      <w:r>
        <w:t xml:space="preserve">A: </w:t>
      </w:r>
      <w:r w:rsidR="00092395" w:rsidRPr="00B93B03">
        <w:t>Waxaa jira saddex ahmiyadood oo waaweyn   'oo ka mid ah qaabeynta Qorshaha guud ee degmada</w:t>
      </w:r>
      <w:proofErr w:type="gramStart"/>
      <w:r w:rsidR="00092395" w:rsidRPr="00B93B03">
        <w:t>;</w:t>
      </w:r>
      <w:proofErr w:type="gramEnd"/>
      <w:r w:rsidR="00092395" w:rsidRPr="00B93B03">
        <w:t xml:space="preserve"> sida, Waxbarashada, sinnaanta iyo joogtaynta ama heysashada. Yaraynta xaaladaha murugsan ee nidaamkeena gaadiid waa qeyb ka mid ah daraasadda laxiriirta sinnaanta iyo joogtaynta, laakiin maahan mida koowaad ee diiradda diirad saarkeena.</w:t>
      </w:r>
      <w:r w:rsidR="00092395">
        <w:t xml:space="preserve"> </w:t>
      </w:r>
      <w:r>
        <w:t xml:space="preserve"> </w:t>
      </w:r>
    </w:p>
    <w:p w14:paraId="00000032" w14:textId="77777777" w:rsidR="00502D13" w:rsidRDefault="00502D13"/>
    <w:p w14:paraId="00000033" w14:textId="2800F5AA" w:rsidR="00502D13" w:rsidRDefault="00996076">
      <w:pPr>
        <w:rPr>
          <w:b/>
        </w:rPr>
      </w:pPr>
      <w:r>
        <w:rPr>
          <w:b/>
        </w:rPr>
        <w:t xml:space="preserve">T-2: </w:t>
      </w:r>
      <w:r w:rsidR="00092395" w:rsidRPr="00622185">
        <w:rPr>
          <w:b/>
        </w:rPr>
        <w:t xml:space="preserve">Immisa </w:t>
      </w:r>
      <w:r w:rsidR="00F11F38" w:rsidRPr="00622185">
        <w:rPr>
          <w:b/>
        </w:rPr>
        <w:t>lacag ayey</w:t>
      </w:r>
      <w:r w:rsidR="00092395" w:rsidRPr="00622185">
        <w:rPr>
          <w:b/>
        </w:rPr>
        <w:t xml:space="preserve"> Dugsiyada dadweynaha </w:t>
      </w:r>
      <w:r w:rsidR="00F11F38" w:rsidRPr="00622185">
        <w:rPr>
          <w:b/>
        </w:rPr>
        <w:t>Minneapolis ku</w:t>
      </w:r>
      <w:r w:rsidR="00092395" w:rsidRPr="00622185">
        <w:rPr>
          <w:b/>
        </w:rPr>
        <w:t xml:space="preserve"> bixisaa basaska waqtiga</w:t>
      </w:r>
      <w:r w:rsidR="00092395">
        <w:rPr>
          <w:b/>
        </w:rPr>
        <w:t>an</w:t>
      </w:r>
      <w:r w:rsidR="00092395" w:rsidRPr="00622185">
        <w:rPr>
          <w:b/>
        </w:rPr>
        <w:t xml:space="preserve"> xaadirka? Sidee qorshahani u yarayn doonaa kharashyadaas? Sidee lacagta la </w:t>
      </w:r>
      <w:proofErr w:type="gramStart"/>
      <w:r w:rsidR="00092395" w:rsidRPr="00622185">
        <w:rPr>
          <w:b/>
        </w:rPr>
        <w:t>badbaadiyo  dib</w:t>
      </w:r>
      <w:proofErr w:type="gramEnd"/>
      <w:r w:rsidR="00092395" w:rsidRPr="00622185">
        <w:rPr>
          <w:b/>
        </w:rPr>
        <w:t xml:space="preserve"> loogu soo celin doonaa maalgalinta dugsiyadeena?</w:t>
      </w:r>
      <w:r w:rsidR="00092395">
        <w:rPr>
          <w:b/>
        </w:rPr>
        <w:t xml:space="preserve"> </w:t>
      </w:r>
    </w:p>
    <w:p w14:paraId="00000034" w14:textId="77777777" w:rsidR="00502D13" w:rsidRDefault="00502D13">
      <w:pPr>
        <w:rPr>
          <w:b/>
        </w:rPr>
      </w:pPr>
    </w:p>
    <w:p w14:paraId="00000035" w14:textId="79D3279D" w:rsidR="00502D13" w:rsidRDefault="00996076">
      <w:r>
        <w:lastRenderedPageBreak/>
        <w:t xml:space="preserve">A: </w:t>
      </w:r>
      <w:r w:rsidR="00092395">
        <w:t xml:space="preserve"> Dugsiyada dadweynaha Minneapolis waxay waqtigan xaadirka </w:t>
      </w:r>
      <w:proofErr w:type="gramStart"/>
      <w:r w:rsidR="00092395">
        <w:t>ah  ku</w:t>
      </w:r>
      <w:proofErr w:type="gramEnd"/>
      <w:r w:rsidR="00092395">
        <w:t xml:space="preserve"> bixiy</w:t>
      </w:r>
      <w:r w:rsidR="00092395" w:rsidRPr="00802155">
        <w:t>aa</w:t>
      </w:r>
      <w:r w:rsidR="00092395">
        <w:t>n</w:t>
      </w:r>
      <w:r w:rsidR="00092395" w:rsidRPr="00802155">
        <w:t xml:space="preserve"> $ 42M basaska waxaana la saadaalinayaa inay ka badanaan doonto ilaa iyo $ 50 milyan sannadaha soo socda haddii anaan la sameeynin isbeddelo nidaamka ah. Qaabka lasoo jeediyay wuxuu yareyn karaa qarashyadaas wuxuuna yareyn doonaa murugsanaanta xaaladaha nidaamka gaadiidka iyadoo </w:t>
      </w:r>
      <w:r w:rsidR="00F11F38" w:rsidRPr="00802155">
        <w:t>ardaygu ku</w:t>
      </w:r>
      <w:r w:rsidR="00092395" w:rsidRPr="00802155">
        <w:t xml:space="preserve"> xaadiriyo iskuul u dhow gurigooda. </w:t>
      </w:r>
      <w:r w:rsidR="00F11F38" w:rsidRPr="00802155">
        <w:t>Lacagaha</w:t>
      </w:r>
      <w:r w:rsidR="00092395" w:rsidRPr="00802155">
        <w:t xml:space="preserve"> laga Kaydinaayo waxaa dib loogu soo saari karaa dhowr siyaabood; soonayaasha socodka yar yar ee amaanka, barnaamijyada waxbarashada, iwm.</w:t>
      </w:r>
      <w:r w:rsidR="00092395">
        <w:t xml:space="preserve"> </w:t>
      </w:r>
      <w:r>
        <w:t xml:space="preserve"> </w:t>
      </w:r>
    </w:p>
    <w:p w14:paraId="00000036" w14:textId="77777777" w:rsidR="00502D13" w:rsidRDefault="00502D13"/>
    <w:p w14:paraId="00000037" w14:textId="4723DD67" w:rsidR="00502D13" w:rsidRDefault="00996076">
      <w:r>
        <w:rPr>
          <w:b/>
        </w:rPr>
        <w:t xml:space="preserve">T-3: </w:t>
      </w:r>
      <w:r w:rsidR="00092395">
        <w:rPr>
          <w:b/>
        </w:rPr>
        <w:t xml:space="preserve"> </w:t>
      </w:r>
      <w:r w:rsidR="00092395" w:rsidRPr="00816AEB">
        <w:rPr>
          <w:b/>
        </w:rPr>
        <w:t>Sidee isbeddelada suurtagalka ah ee xuduudaha dugsiyada ay saameyn ugu yeelan karaan gelitaanka barnaamijyada</w:t>
      </w:r>
      <w:r w:rsidR="00092395">
        <w:rPr>
          <w:b/>
        </w:rPr>
        <w:t xml:space="preserve"> </w:t>
      </w:r>
      <w:r w:rsidR="00092395" w:rsidRPr="00816AEB">
        <w:rPr>
          <w:b/>
        </w:rPr>
        <w:t>waxbarashada Galinka</w:t>
      </w:r>
      <w:r w:rsidR="00092395">
        <w:rPr>
          <w:b/>
        </w:rPr>
        <w:t xml:space="preserve"> danbe</w:t>
      </w:r>
      <w:r w:rsidR="00092395" w:rsidRPr="00816AEB">
        <w:rPr>
          <w:b/>
        </w:rPr>
        <w:t xml:space="preserve"> - sida MplsKids iyo gaadiidyada barnaamijyadaas?</w:t>
      </w:r>
      <w:r>
        <w:rPr>
          <w:b/>
        </w:rPr>
        <w:br/>
      </w:r>
      <w:r>
        <w:rPr>
          <w:b/>
        </w:rPr>
        <w:br/>
      </w:r>
      <w:r>
        <w:t xml:space="preserve">A: </w:t>
      </w:r>
      <w:r w:rsidR="00092395">
        <w:t xml:space="preserve"> </w:t>
      </w:r>
      <w:r w:rsidR="00092395" w:rsidRPr="00816AEB">
        <w:t xml:space="preserve">Waan ognahay isbeddel kasta oo baaxad weyn inuu yeelan doono saameyn ballaaran, oo ay ku jirto barnaamijyadaan oo kale ah iyo kuwa kale. Way adag tahay in sida saxda ah wax loo saameeyo ka hor intaan la soo-jeedinta inta aanan go'aanada </w:t>
      </w:r>
      <w:proofErr w:type="gramStart"/>
      <w:r w:rsidR="00092395" w:rsidRPr="00816AEB">
        <w:t>kama</w:t>
      </w:r>
      <w:proofErr w:type="gramEnd"/>
      <w:r w:rsidR="00092395" w:rsidRPr="00816AEB">
        <w:t xml:space="preserve"> dambeysa la qaadin. Go'aannadan waxaa loo sameyn doonaa si qaddarin leh iyo hawlgal ballaaran iyadoo qayb ka ah fulinta haddii soo jeedin la dhaqan-geliyo.</w:t>
      </w:r>
    </w:p>
    <w:p w14:paraId="00000038" w14:textId="77777777" w:rsidR="00502D13" w:rsidRDefault="00502D13"/>
    <w:p w14:paraId="00000039" w14:textId="69E06FEB" w:rsidR="00502D13" w:rsidRDefault="00092395">
      <w:pPr>
        <w:pStyle w:val="Heading2"/>
      </w:pPr>
      <w:bookmarkStart w:id="3" w:name="_ugq61b2qd1df" w:colFirst="0" w:colLast="0"/>
      <w:bookmarkEnd w:id="3"/>
      <w:r>
        <w:t xml:space="preserve"> Maare</w:t>
      </w:r>
      <w:r w:rsidRPr="00816AEB">
        <w:t>ynta xarumaha</w:t>
      </w:r>
    </w:p>
    <w:p w14:paraId="0000003A" w14:textId="646DCCFA" w:rsidR="00502D13" w:rsidRDefault="00996076">
      <w:r>
        <w:rPr>
          <w:b/>
        </w:rPr>
        <w:t xml:space="preserve">F-1: </w:t>
      </w:r>
      <w:r w:rsidR="00092395" w:rsidRPr="00816AEB">
        <w:rPr>
          <w:b/>
        </w:rPr>
        <w:t>Ka waran tas-hiilaadka dhismeyaasha, qaasatan qiimaha hagaajinta xarumaha si loo haqabtiro baahiyaha barnaamijyada cusub ee dhismayaasha</w:t>
      </w:r>
      <w:r w:rsidR="00092395">
        <w:rPr>
          <w:b/>
        </w:rPr>
        <w:t xml:space="preserve"> dugsiyada</w:t>
      </w:r>
      <w:r w:rsidR="00092395" w:rsidRPr="00816AEB">
        <w:rPr>
          <w:b/>
        </w:rPr>
        <w:t>? Tani miyaa loo tixgaliyay inay qayb ka tahay CDD?</w:t>
      </w:r>
      <w:r w:rsidR="00092395">
        <w:rPr>
          <w:b/>
        </w:rPr>
        <w:t xml:space="preserve"> </w:t>
      </w:r>
      <w:r>
        <w:br/>
      </w:r>
    </w:p>
    <w:p w14:paraId="0000003B" w14:textId="12604FB5" w:rsidR="00502D13" w:rsidRDefault="00996076">
      <w:r>
        <w:t xml:space="preserve">A: </w:t>
      </w:r>
      <w:r w:rsidR="00092395">
        <w:t xml:space="preserve"> </w:t>
      </w:r>
      <w:r w:rsidR="00092395" w:rsidRPr="00816AEB">
        <w:t xml:space="preserve">Dugsiyada Dadweynaha Minneapolis waxay baareen </w:t>
      </w:r>
      <w:r w:rsidR="00092395">
        <w:t xml:space="preserve">qiyaasta </w:t>
      </w:r>
      <w:r w:rsidR="00092395" w:rsidRPr="00816AEB">
        <w:t>qiimaha muddada dheer ee raasamaalka nidaamkeenna hadda jira waxayna sameyn doontaa soo jeedinta qorshe sannado badan ka hor inta aan la hirgalin nooc cusub. Marka haa, tani waa la tixgeliyey waxayna noqon doontaa qodob horay usii socda.</w:t>
      </w:r>
    </w:p>
    <w:p w14:paraId="0000003C" w14:textId="77777777" w:rsidR="00502D13" w:rsidRDefault="00502D13"/>
    <w:p w14:paraId="0000003D" w14:textId="53E11818" w:rsidR="00502D13" w:rsidRDefault="00996076">
      <w:pPr>
        <w:rPr>
          <w:b/>
        </w:rPr>
      </w:pPr>
      <w:r>
        <w:rPr>
          <w:b/>
        </w:rPr>
        <w:t xml:space="preserve">F-2: </w:t>
      </w:r>
      <w:r w:rsidR="00092395" w:rsidRPr="00E74CC5">
        <w:rPr>
          <w:b/>
        </w:rPr>
        <w:t>Haddii barnaa</w:t>
      </w:r>
      <w:r w:rsidR="00092395">
        <w:rPr>
          <w:b/>
        </w:rPr>
        <w:t>mijyada isbedelaan, dhismayaasha dugsiyadu</w:t>
      </w:r>
      <w:r w:rsidR="00092395" w:rsidRPr="00E74CC5">
        <w:rPr>
          <w:b/>
        </w:rPr>
        <w:t xml:space="preserve"> dhab ahaan ma leeyihiin tas-hiilaad dhaqaale sax ah oo la jaan qaada barnaamijyadooda cusub? Tusaale ahaan, haddii dhisme dugsi hoose uu noqdo dugsi dhexe, miyuu yeelan doonaa fasallo ku habboon iyo sheybaarka sayniska ee lagu taageerayo STEM?</w:t>
      </w:r>
      <w:r w:rsidR="00092395">
        <w:rPr>
          <w:b/>
        </w:rPr>
        <w:t xml:space="preserve">  </w:t>
      </w:r>
    </w:p>
    <w:p w14:paraId="0000003E" w14:textId="77777777" w:rsidR="00502D13" w:rsidRDefault="00502D13"/>
    <w:p w14:paraId="0000003F" w14:textId="65CC8A10" w:rsidR="00502D13" w:rsidRDefault="00996076">
      <w:r>
        <w:t xml:space="preserve">A: </w:t>
      </w:r>
      <w:r w:rsidR="00092395">
        <w:t xml:space="preserve"> </w:t>
      </w:r>
      <w:r w:rsidR="00092395" w:rsidRPr="009D6E61">
        <w:t xml:space="preserve">In kastoo ay qayb ka tahay hannaanka Moodalada, Waaxda Tacliinta ayaa bixisay shuruudaha dhismaha lagu taageerayo waxbarashada </w:t>
      </w:r>
      <w:proofErr w:type="gramStart"/>
      <w:r w:rsidR="00092395" w:rsidRPr="009D6E61">
        <w:t>dugsiyada  in</w:t>
      </w:r>
      <w:proofErr w:type="gramEnd"/>
      <w:r w:rsidR="00092395" w:rsidRPr="009D6E61">
        <w:t xml:space="preserve"> si habsami leh u socdaan. Tan waxaa ku jira goobaha sheybaarka sayniska ee loo baahan yahay iyo tayada loo baahan yahay inay noqdaankoodadka.Tusale ahaan, leh barnaamijyada STEM iyo STEAM magnet, Goobahaas waxay u baahan doonaan in loo </w:t>
      </w:r>
      <w:proofErr w:type="gramStart"/>
      <w:r w:rsidR="00092395" w:rsidRPr="009D6E61">
        <w:t>gogol</w:t>
      </w:r>
      <w:proofErr w:type="gramEnd"/>
      <w:r w:rsidR="00092395" w:rsidRPr="009D6E61">
        <w:t xml:space="preserve"> xaaro astaamaha barnaamijyada gaarka ah ee STEM / STEAM. Dugsiyada Dadweynaha Minneapolis waxaa sidoo kale ka go'an inay si dhab ugu kuurgalaan waxbarashada ardayda dhigata dugsiyada bulshada sidoo kale, dugsiyada waxaa waliba ku jiri doona ahmiyad gaar siinta ku saabsan STEM ee ardayda oo </w:t>
      </w:r>
      <w:r w:rsidR="00092395" w:rsidRPr="009D6E61">
        <w:lastRenderedPageBreak/>
        <w:t>dhan. MPS waxay la shaqeysaa khubaro ka socota U of M iyo daafaha dalka si loo hubiyo in shuruudahayada STEM / STEAM ay yihiin kuwo tayo sare leh.</w:t>
      </w:r>
    </w:p>
    <w:p w14:paraId="00000040" w14:textId="77777777" w:rsidR="00502D13" w:rsidRDefault="00502D13"/>
    <w:p w14:paraId="00000041" w14:textId="0388EA97" w:rsidR="00502D13" w:rsidRDefault="00996076">
      <w:pPr>
        <w:rPr>
          <w:b/>
        </w:rPr>
      </w:pPr>
      <w:r>
        <w:rPr>
          <w:b/>
        </w:rPr>
        <w:t xml:space="preserve">F-3: </w:t>
      </w:r>
      <w:r w:rsidR="00092395" w:rsidRPr="00092395">
        <w:rPr>
          <w:b/>
        </w:rPr>
        <w:t>Aad ayaan uga walaacsanahay heerka dhaqaale ahaan degmeena. Waxay umuuqataa inay muhiim tahay inaan sidoo kale tixgalino qarashka xarumaha sida qayb kamid ah daraasadan.</w:t>
      </w:r>
      <w:r w:rsidR="00092395">
        <w:rPr>
          <w:b/>
        </w:rPr>
        <w:t xml:space="preserve"> </w:t>
      </w:r>
    </w:p>
    <w:p w14:paraId="00000042" w14:textId="77777777" w:rsidR="00502D13" w:rsidRDefault="00502D13">
      <w:pPr>
        <w:rPr>
          <w:b/>
        </w:rPr>
      </w:pPr>
    </w:p>
    <w:p w14:paraId="00000043" w14:textId="488EA159" w:rsidR="00502D13" w:rsidRDefault="00996076">
      <w:r>
        <w:t xml:space="preserve">A: </w:t>
      </w:r>
      <w:r w:rsidR="00092395">
        <w:t xml:space="preserve"> </w:t>
      </w:r>
      <w:r w:rsidR="00092395" w:rsidRPr="00092395">
        <w:t>MPS waxay baartay maalgashiga raasamaal ee muddada fog ee qaab dhismeedkayaga iyo raadkeena waxaanan horumarin doonaa qorshe sanado badan oo raasamaal ah oo ku xigi doona moodel cusub oo la qaato.</w:t>
      </w:r>
      <w:r>
        <w:t xml:space="preserve"> </w:t>
      </w:r>
    </w:p>
    <w:p w14:paraId="00000044" w14:textId="77777777" w:rsidR="00502D13" w:rsidRDefault="00502D13"/>
    <w:p w14:paraId="6D0AF19C" w14:textId="77777777" w:rsidR="00092395" w:rsidRPr="00092395" w:rsidRDefault="00996076" w:rsidP="00092395">
      <w:pPr>
        <w:rPr>
          <w:b/>
        </w:rPr>
      </w:pPr>
      <w:r>
        <w:rPr>
          <w:b/>
        </w:rPr>
        <w:t xml:space="preserve">F-4: </w:t>
      </w:r>
      <w:r w:rsidR="00092395">
        <w:rPr>
          <w:b/>
        </w:rPr>
        <w:t xml:space="preserve"> </w:t>
      </w:r>
      <w:r w:rsidR="00092395" w:rsidRPr="00092395">
        <w:rPr>
          <w:b/>
        </w:rPr>
        <w:t xml:space="preserve">Sidee ayey MPS u maalgelin doontaa   tiro badan oo dugsiyada dhexe  </w:t>
      </w:r>
    </w:p>
    <w:p w14:paraId="00000045" w14:textId="57E3E09C" w:rsidR="00502D13" w:rsidRDefault="00092395" w:rsidP="00092395">
      <w:pPr>
        <w:rPr>
          <w:b/>
        </w:rPr>
      </w:pPr>
      <w:proofErr w:type="gramStart"/>
      <w:r w:rsidRPr="00092395">
        <w:rPr>
          <w:b/>
        </w:rPr>
        <w:t>u</w:t>
      </w:r>
      <w:proofErr w:type="gramEnd"/>
      <w:r w:rsidRPr="00092395">
        <w:rPr>
          <w:b/>
        </w:rPr>
        <w:t xml:space="preserve"> baahan sheybaarka sayniska sida  dugsiga dhexe ah oo cusub? Sidee degmadu u wajihi kartaa malaayiin miisaaniyad dhimis oo ay uga tagi kartaa daahfurka sayniska si aan looga adeegsan dhismayaasha hadda noqon doona K-</w:t>
      </w:r>
      <w:proofErr w:type="gramStart"/>
      <w:r w:rsidRPr="00092395">
        <w:rPr>
          <w:b/>
        </w:rPr>
        <w:t>5?</w:t>
      </w:r>
      <w:proofErr w:type="gramEnd"/>
    </w:p>
    <w:p w14:paraId="00000046" w14:textId="77777777" w:rsidR="00502D13" w:rsidRDefault="00502D13">
      <w:pPr>
        <w:rPr>
          <w:b/>
        </w:rPr>
      </w:pPr>
    </w:p>
    <w:p w14:paraId="00000047" w14:textId="6CE965A4" w:rsidR="00502D13" w:rsidRDefault="00996076">
      <w:r>
        <w:t xml:space="preserve">A: </w:t>
      </w:r>
      <w:r w:rsidR="00F072DD">
        <w:t xml:space="preserve"> </w:t>
      </w:r>
      <w:r w:rsidR="00F072DD" w:rsidRPr="009D6E61">
        <w:t xml:space="preserve">In kastoo ay qayb ka tahay hannaanka Moodalada, Waaxda Tacliinta ayaa bixisay shuruudaha dhismaha lagu taageerayo waxbarashada </w:t>
      </w:r>
      <w:r w:rsidR="00F11F38" w:rsidRPr="009D6E61">
        <w:t>dugsiyada in</w:t>
      </w:r>
      <w:r w:rsidR="00F072DD" w:rsidRPr="009D6E61">
        <w:t xml:space="preserve"> si habsami leh u socdaan. Tan waxaa ku jira goobaha sheybaarka sayniska ee loo baahan yahay iyo tayada loo baahan yahay inay noqdaan</w:t>
      </w:r>
      <w:r w:rsidR="007B7FFC">
        <w:t xml:space="preserve"> </w:t>
      </w:r>
      <w:r w:rsidR="00F072DD" w:rsidRPr="009D6E61">
        <w:t xml:space="preserve">koodadka.Tusale ahaan, leh barnaamijyada STEM iyo STEAM magnet, Goobahaas waxay u baahan doonaan in loo </w:t>
      </w:r>
      <w:proofErr w:type="gramStart"/>
      <w:r w:rsidR="00F072DD" w:rsidRPr="009D6E61">
        <w:t>gogol</w:t>
      </w:r>
      <w:proofErr w:type="gramEnd"/>
      <w:r w:rsidR="00F072DD" w:rsidRPr="009D6E61">
        <w:t xml:space="preserve"> xaaro astaamaha barnaamijyada gaarka ah ee STEM / STEAM. Dugsiyada Dadweynaha Minneapolis waxaa sidoo kale ka go'an inay si dhab ugu kuurgalaan waxbarashada ardayda dhigata dugsiyada bulshada sidoo kale, dugsiyada waxaa waliba ku jiri doona ahmiyad gaar siinta ku saabsan STEM ee ardayda oo dhan. MPS waxay la shaqeysaa khubaro ka socota U of M iyo daafaha dalka si loo hubiyo in shuruudahayada STEM / STEAM ay yihiin kuwo tayo sare leh.</w:t>
      </w:r>
    </w:p>
    <w:p w14:paraId="00000048" w14:textId="77777777" w:rsidR="00502D13" w:rsidRDefault="00502D13"/>
    <w:p w14:paraId="00000049" w14:textId="7A3FC493" w:rsidR="00502D13" w:rsidRDefault="00F072DD">
      <w:pPr>
        <w:pStyle w:val="Heading1"/>
      </w:pPr>
      <w:bookmarkStart w:id="4" w:name="_6vt3ddd5vfvp" w:colFirst="0" w:colLast="0"/>
      <w:bookmarkEnd w:id="4"/>
      <w:r>
        <w:t xml:space="preserve"> </w:t>
      </w:r>
      <w:r w:rsidRPr="00E44120">
        <w:t>Hirgelinta iyo Hanaanka Geedi socodka</w:t>
      </w:r>
    </w:p>
    <w:p w14:paraId="0000004A" w14:textId="32B9F100" w:rsidR="00502D13" w:rsidRDefault="00F072DD">
      <w:pPr>
        <w:pStyle w:val="Heading2"/>
      </w:pPr>
      <w:bookmarkStart w:id="5" w:name="_y1shmv6enodn" w:colFirst="0" w:colLast="0"/>
      <w:bookmarkEnd w:id="5"/>
      <w:r>
        <w:t xml:space="preserve"> </w:t>
      </w:r>
      <w:r w:rsidRPr="00F973B1">
        <w:t>Su'aalaha Diiwaangalinta Ardayda</w:t>
      </w:r>
    </w:p>
    <w:p w14:paraId="7B3D26E6" w14:textId="77777777" w:rsidR="00F072DD" w:rsidRPr="00F072DD" w:rsidRDefault="00996076" w:rsidP="00F072DD">
      <w:r>
        <w:rPr>
          <w:b/>
        </w:rPr>
        <w:t xml:space="preserve">P-1: </w:t>
      </w:r>
      <w:r w:rsidR="00F072DD">
        <w:rPr>
          <w:b/>
        </w:rPr>
        <w:t xml:space="preserve"> </w:t>
      </w:r>
      <w:r w:rsidR="00F072DD" w:rsidRPr="00F072DD">
        <w:rPr>
          <w:b/>
        </w:rPr>
        <w:t>Ardayda jirta hadda ma loo sii wadi doonaa “grandfathered” iskuuladooda barnaamijyada hada loo oggol yahay inay waxbarashadooda ku dhammaystiraan</w:t>
      </w:r>
      <w:r>
        <w:rPr>
          <w:b/>
        </w:rPr>
        <w:br/>
      </w:r>
      <w:r>
        <w:rPr>
          <w:b/>
        </w:rPr>
        <w:br/>
      </w:r>
      <w:r>
        <w:t xml:space="preserve">A: </w:t>
      </w:r>
      <w:r w:rsidR="00F072DD" w:rsidRPr="00F072DD">
        <w:t>Wax go'aan ah lagama gaarin qorshaha gaadiidka awooweynta “grandfathering” waqtigan xaadirka ah. Tani waxay qayb ka noqon doontaa shaqada qorsheynta la hirgelinayo ee wali soo socota. Haddii Guddigu gudbiyo ansaxiyo soo jeedinta CDD, waxaa jiri doona ugu yaraan hal sano oo qorshe fulineed oo qoto-dheer</w:t>
      </w:r>
    </w:p>
    <w:p w14:paraId="740A3293" w14:textId="77777777" w:rsidR="00F072DD" w:rsidRPr="00F072DD" w:rsidRDefault="00F072DD" w:rsidP="00F072DD"/>
    <w:p w14:paraId="0000004D" w14:textId="46C342B1" w:rsidR="00502D13" w:rsidRDefault="00F072DD">
      <w:r w:rsidRPr="00F072DD">
        <w:t xml:space="preserve">Si isbeddel nidaam ah loogu sameeyo nidaam aan natiijooyinka u helin DHAMMAAN carruurta, waa inaan helnaa hanaan nidaamsan oo .Grandfathering - si loogu sii </w:t>
      </w:r>
      <w:proofErr w:type="gramStart"/>
      <w:r w:rsidRPr="00F072DD">
        <w:t>wado  ardayda</w:t>
      </w:r>
      <w:proofErr w:type="gramEnd"/>
      <w:r w:rsidRPr="00F072DD">
        <w:t xml:space="preserve"> dugsiga </w:t>
      </w:r>
      <w:r w:rsidRPr="00F072DD">
        <w:lastRenderedPageBreak/>
        <w:t>ay hada ku sugan yihiin inkasta oo isqoritaankoodu uu ka baxsan yahay shuruudaha cusub ee nidaamka - waxaana looga hadli doonaa iyada oo qayb ka ah shaqadayada hirgelinta. Nidaamka Grandfathering waxay adkeyn kartaa x</w:t>
      </w:r>
      <w:r w:rsidR="007B7FFC">
        <w:t>o</w:t>
      </w:r>
      <w:r w:rsidRPr="00F072DD">
        <w:t>ojinta kheyraadka lagu taageerayo barnaamijka si loo gaaro natiijooy</w:t>
      </w:r>
      <w:r>
        <w:t>in wanaagsan dhammaan carruurta</w:t>
      </w:r>
      <w:r w:rsidR="00996076">
        <w:t xml:space="preserve">. </w:t>
      </w:r>
    </w:p>
    <w:p w14:paraId="0000004E" w14:textId="77777777" w:rsidR="00502D13" w:rsidRDefault="00502D13"/>
    <w:p w14:paraId="00000052" w14:textId="394D4D29" w:rsidR="00502D13" w:rsidRDefault="00996076" w:rsidP="00F072DD">
      <w:r>
        <w:rPr>
          <w:b/>
        </w:rPr>
        <w:t xml:space="preserve">P-2: </w:t>
      </w:r>
      <w:r w:rsidR="00F072DD">
        <w:rPr>
          <w:b/>
        </w:rPr>
        <w:t xml:space="preserve"> </w:t>
      </w:r>
      <w:r w:rsidR="00F072DD" w:rsidRPr="00702F4A">
        <w:rPr>
          <w:b/>
        </w:rPr>
        <w:t xml:space="preserve">Sidee ayay qorshaha CDD u saameyn doontaa diiwaangalinta ardayda dugsiga sare? </w:t>
      </w:r>
      <w:r w:rsidR="00F072DD">
        <w:rPr>
          <w:b/>
        </w:rPr>
        <w:t xml:space="preserve">Hadii </w:t>
      </w:r>
      <w:r w:rsidR="00F072DD" w:rsidRPr="00702F4A">
        <w:rPr>
          <w:b/>
        </w:rPr>
        <w:t>aan u</w:t>
      </w:r>
      <w:r w:rsidR="00F072DD">
        <w:rPr>
          <w:b/>
        </w:rPr>
        <w:t xml:space="preserve"> baahano</w:t>
      </w:r>
      <w:r w:rsidR="00F072DD" w:rsidRPr="00702F4A">
        <w:rPr>
          <w:b/>
        </w:rPr>
        <w:t xml:space="preserve"> inaan ilmaheena u doorto dugsi sare</w:t>
      </w:r>
      <w:r>
        <w:rPr>
          <w:b/>
        </w:rPr>
        <w:t xml:space="preserve">. </w:t>
      </w:r>
      <w:r>
        <w:br/>
      </w:r>
      <w:r>
        <w:br/>
        <w:t xml:space="preserve">A:  </w:t>
      </w:r>
      <w:r w:rsidR="00F072DD" w:rsidRPr="00702F4A">
        <w:t xml:space="preserve">Dugsiyada sare kuma jiraan daraasaddan sababta oo ah gaadiid loo raaco dugsiyada sare ayaa ah inta </w:t>
      </w:r>
      <w:r w:rsidR="00965AB6" w:rsidRPr="00702F4A">
        <w:t>badan Transit</w:t>
      </w:r>
      <w:r w:rsidR="00F072DD" w:rsidRPr="00702F4A">
        <w:t xml:space="preserve">-ka Metro Transit iyo baska iskuulka. Dugsiyo sare saameyn ayey </w:t>
      </w:r>
      <w:r w:rsidR="00E93DB6">
        <w:t xml:space="preserve">ku </w:t>
      </w:r>
      <w:r w:rsidR="00F072DD" w:rsidRPr="00702F4A">
        <w:t>yeelan doontaa, hase yeeshe, iyada oo ka duwanaanaysa isqorista iskuulada ardeyda wax lagu qoro, taasoo laga yaabo inay saameyn ku yeelan karto ilaha maalgelinta ee dugsiga. Haddii dugsi bulsho ah Moodelku wuxuu si guul leh u kordhinayaa ka guul gaadhka tacliimeed ahaan, ardayda waxaa sifiican loogu diyaarinayaa ardayda markay gaaraan dugsiga sare</w:t>
      </w:r>
    </w:p>
    <w:p w14:paraId="00000054" w14:textId="0646E284" w:rsidR="00502D13" w:rsidRDefault="00F072DD">
      <w:r>
        <w:t xml:space="preserve"> </w:t>
      </w:r>
    </w:p>
    <w:p w14:paraId="686CA4B6" w14:textId="794DE88E" w:rsidR="00F072DD" w:rsidRDefault="00E93DB6">
      <w:r>
        <w:t>Waxaa lagu dara</w:t>
      </w:r>
      <w:r w:rsidR="00F072DD" w:rsidRPr="00F072DD">
        <w:t>y</w:t>
      </w:r>
      <w:r>
        <w:t xml:space="preserve"> </w:t>
      </w:r>
      <w:proofErr w:type="gramStart"/>
      <w:r>
        <w:t xml:space="preserve">bishii </w:t>
      </w:r>
      <w:r w:rsidR="00F072DD" w:rsidRPr="00F072DD">
        <w:t xml:space="preserve"> 2</w:t>
      </w:r>
      <w:proofErr w:type="gramEnd"/>
      <w:r w:rsidR="00F072DD" w:rsidRPr="00F072DD">
        <w:t xml:space="preserve">/3/20: Intii lagu guda jiray dhageysiga   iyo fadhiyada macluumaadka CDD ee bilaabmay Jan. 27, qoraal qabyo hore oo xuduuda dugsiga sare ayaa la wadaagay. MPS waxay sii wadi doontaa qaabeynta xuduuda dheeriga ah, falanqeyneysa tirakoobka ardayda iyo helitaanka jawaab celin bulshada ka hor inta aan la sameyn soo jeedin </w:t>
      </w:r>
      <w:proofErr w:type="gramStart"/>
      <w:r w:rsidR="00F072DD" w:rsidRPr="00F072DD">
        <w:t>kama</w:t>
      </w:r>
      <w:proofErr w:type="gramEnd"/>
      <w:r w:rsidR="00F072DD" w:rsidRPr="00F072DD">
        <w:t xml:space="preserve"> dambeys ah oo ku saabsan xuduudaha dugsiga sare.</w:t>
      </w:r>
    </w:p>
    <w:p w14:paraId="00000055" w14:textId="77777777" w:rsidR="00502D13" w:rsidRDefault="00502D13"/>
    <w:p w14:paraId="00000056" w14:textId="39E45859" w:rsidR="00502D13" w:rsidRDefault="00996076">
      <w:pPr>
        <w:rPr>
          <w:b/>
        </w:rPr>
      </w:pPr>
      <w:r>
        <w:rPr>
          <w:b/>
        </w:rPr>
        <w:t xml:space="preserve">P-3: </w:t>
      </w:r>
      <w:r w:rsidR="00F072DD">
        <w:rPr>
          <w:b/>
        </w:rPr>
        <w:t xml:space="preserve"> </w:t>
      </w:r>
      <w:r w:rsidR="00F072DD" w:rsidRPr="00F072DD">
        <w:rPr>
          <w:b/>
        </w:rPr>
        <w:t xml:space="preserve">Sidee ayaa ugu qori karaa dugsiga kindergarten barbarian caruurta ee iskuulka ugu fiican ilmaheyga hadii aanu wali gudigu uusan aqbalin moodeel isla markaana waqtiga </w:t>
      </w:r>
      <w:proofErr w:type="gramStart"/>
      <w:r w:rsidR="00F072DD" w:rsidRPr="00F072DD">
        <w:rPr>
          <w:b/>
        </w:rPr>
        <w:t>kama</w:t>
      </w:r>
      <w:proofErr w:type="gramEnd"/>
      <w:r w:rsidR="00F072DD" w:rsidRPr="00F072DD">
        <w:rPr>
          <w:b/>
        </w:rPr>
        <w:t xml:space="preserve"> dambeysta ah ee isdiiwaangelintu tahay Febraayo 7? Miyaad siin kartaa kordhin dheeraad ah oo loogu talagalay waalidiinta haysta ilmaha kindergarten?</w:t>
      </w:r>
    </w:p>
    <w:p w14:paraId="00000057" w14:textId="574FED26" w:rsidR="00502D13" w:rsidRDefault="00996076">
      <w:pPr>
        <w:spacing w:before="240" w:after="240"/>
      </w:pPr>
      <w:r>
        <w:t xml:space="preserve">A: </w:t>
      </w:r>
      <w:r w:rsidR="00F072DD">
        <w:t xml:space="preserve"> </w:t>
      </w:r>
      <w:r w:rsidR="00F072DD" w:rsidRPr="00F072DD">
        <w:t xml:space="preserve">Waxaan fahamsanahay in moodal aan la ansixin doonin Febraayo 7, sanadkaan, laakiin waa waqtiga </w:t>
      </w:r>
      <w:r w:rsidR="00E93DB6" w:rsidRPr="00F072DD">
        <w:t>Kama</w:t>
      </w:r>
      <w:r w:rsidR="00F072DD" w:rsidRPr="00F072DD">
        <w:t xml:space="preserve"> dambeysta ah ee diiwaangelinta sannad dugsiyeedka 2020-2021. Taasi waxay qusaysaa waalidiinta xanaanada ah ee isku dayaya inay ogaadaan halka ay ka bilaabayaan carruurtooda yar yar, iyo kuwa iskuulladaas lagu siin doono fasalada dambe.</w:t>
      </w:r>
    </w:p>
    <w:p w14:paraId="00000058" w14:textId="0F8464FF" w:rsidR="00502D13" w:rsidRDefault="00F072DD">
      <w:pPr>
        <w:spacing w:before="240" w:after="240"/>
      </w:pPr>
      <w:r>
        <w:t xml:space="preserve"> </w:t>
      </w:r>
      <w:r w:rsidRPr="00F072DD">
        <w:t xml:space="preserve">Xusuusnow inaadan kaligaa ahayn. Dhamaan waalidiinta dhalay ardayda </w:t>
      </w:r>
      <w:proofErr w:type="gramStart"/>
      <w:r w:rsidRPr="00F072DD">
        <w:t>kindergartenka  waxaa</w:t>
      </w:r>
      <w:proofErr w:type="gramEnd"/>
      <w:r w:rsidRPr="00F072DD">
        <w:t xml:space="preserve"> soo wajahaysa arintaan oo kale. Waxaan ku gula talineynaa inaad u doorato dugsiga ugu fiican u badkaaga hadda, ka dibna ogaada in MPS ay dib u eegi doonto arrintan bilaha soo socda isla markaana ay u soo jeedin doonaan talooyin sidii loogu baahdo. Kordhinta waqtiga </w:t>
      </w:r>
      <w:proofErr w:type="gramStart"/>
      <w:r w:rsidRPr="00F072DD">
        <w:t>kama</w:t>
      </w:r>
      <w:proofErr w:type="gramEnd"/>
      <w:r w:rsidRPr="00F072DD">
        <w:t xml:space="preserve"> dambaysta ah waxay leedahay cawaaqib xumo miisaaniyadeed sababta oo ah habka ay iskuulada u maalgeliyaan sharci dejinta.</w:t>
      </w:r>
    </w:p>
    <w:p w14:paraId="00000059" w14:textId="201930C4" w:rsidR="00502D13" w:rsidRDefault="00996076">
      <w:pPr>
        <w:spacing w:before="240" w:after="240"/>
        <w:rPr>
          <w:b/>
        </w:rPr>
      </w:pPr>
      <w:r>
        <w:rPr>
          <w:b/>
        </w:rPr>
        <w:t xml:space="preserve">P-4: </w:t>
      </w:r>
      <w:r w:rsidR="00F072DD">
        <w:rPr>
          <w:b/>
        </w:rPr>
        <w:t xml:space="preserve"> </w:t>
      </w:r>
      <w:r w:rsidR="00F072DD" w:rsidRPr="00F072DD">
        <w:rPr>
          <w:b/>
        </w:rPr>
        <w:t xml:space="preserve">Maxuu maabka khariidadaada dugsigaaga sare xaafada ku hareereysan diugsiga sare ee North High School u egyahay inay </w:t>
      </w:r>
      <w:proofErr w:type="gramStart"/>
      <w:r w:rsidR="00F072DD" w:rsidRPr="00F072DD">
        <w:rPr>
          <w:b/>
        </w:rPr>
        <w:t>u  ardayda</w:t>
      </w:r>
      <w:proofErr w:type="gramEnd"/>
      <w:r w:rsidR="00F072DD" w:rsidRPr="00F072DD">
        <w:rPr>
          <w:b/>
        </w:rPr>
        <w:t xml:space="preserve"> inuu xaadiro Henry? Ma waxaad isku dayaysaa inaad xidho North high?</w:t>
      </w:r>
    </w:p>
    <w:p w14:paraId="0000005A" w14:textId="4BB66A34" w:rsidR="00502D13" w:rsidRDefault="00F072DD">
      <w:pPr>
        <w:shd w:val="clear" w:color="auto" w:fill="FFFFFF"/>
        <w:spacing w:before="240" w:after="240"/>
        <w:rPr>
          <w:b/>
        </w:rPr>
      </w:pPr>
      <w:r>
        <w:t xml:space="preserve"> </w:t>
      </w:r>
      <w:r w:rsidRPr="00F072DD">
        <w:t xml:space="preserve">Fadlan la soco in tani ay ahayd qabyo-qoraal goor hore ah oo suurtagal aheyd in xuduudaha dugsiga dhexe ee suurtagalka ah iyo quudiyaasha dugsiga sare. Xaqiiqdii, waxaan dib u eegis ku sameyna xuduuda dugsiga sare, falanqeyn ku saabsan demographics-ka, waxaan </w:t>
      </w:r>
      <w:r w:rsidRPr="00F072DD">
        <w:lastRenderedPageBreak/>
        <w:t>sameyneynaa tusaalooyin dheeri ah iyo dhageysiga jawaab-celinta dhacdooyinka sidan oo kale ah.</w:t>
      </w:r>
    </w:p>
    <w:p w14:paraId="0000005B" w14:textId="77777777" w:rsidR="00502D13" w:rsidRDefault="00996076">
      <w:pPr>
        <w:pStyle w:val="Heading2"/>
      </w:pPr>
      <w:bookmarkStart w:id="6" w:name="_9g2b45s988" w:colFirst="0" w:colLast="0"/>
      <w:bookmarkEnd w:id="6"/>
      <w:r>
        <w:t>School Boundaries</w:t>
      </w:r>
    </w:p>
    <w:p w14:paraId="0000005C" w14:textId="72D7C580" w:rsidR="00502D13" w:rsidRDefault="00996076">
      <w:pPr>
        <w:rPr>
          <w:b/>
        </w:rPr>
      </w:pPr>
      <w:r>
        <w:rPr>
          <w:b/>
        </w:rPr>
        <w:t xml:space="preserve">B-1: </w:t>
      </w:r>
      <w:r w:rsidR="00A73E44">
        <w:rPr>
          <w:b/>
        </w:rPr>
        <w:t xml:space="preserve"> </w:t>
      </w:r>
      <w:r w:rsidR="00A73E44" w:rsidRPr="00A73E44">
        <w:rPr>
          <w:b/>
        </w:rPr>
        <w:t xml:space="preserve">Maxaa </w:t>
      </w:r>
      <w:proofErr w:type="gramStart"/>
      <w:r w:rsidR="00A73E44" w:rsidRPr="00A73E44">
        <w:rPr>
          <w:b/>
        </w:rPr>
        <w:t>loo  beddelayaa</w:t>
      </w:r>
      <w:proofErr w:type="gramEnd"/>
      <w:r w:rsidR="00A73E44" w:rsidRPr="00A73E44">
        <w:rPr>
          <w:b/>
        </w:rPr>
        <w:t xml:space="preserve"> xuduudaha dugsiga? Dugsigeyga cusub wuu iga fogaan doonaa gurigeyga marka loo fiiriyo iskuulka aan hada dhigto. Sidee taasi macno u sameyneysaa?</w:t>
      </w:r>
    </w:p>
    <w:p w14:paraId="0000005D" w14:textId="77777777" w:rsidR="00502D13" w:rsidRDefault="00502D13"/>
    <w:p w14:paraId="0000005E" w14:textId="11FA47E2" w:rsidR="00502D13" w:rsidRDefault="00996076">
      <w:r>
        <w:t xml:space="preserve">A: </w:t>
      </w:r>
      <w:r w:rsidR="00A73E44">
        <w:t xml:space="preserve"> </w:t>
      </w:r>
      <w:r w:rsidR="00A73E44" w:rsidRPr="00A73E44">
        <w:t xml:space="preserve">Waxba lama baddalayo hada illaa inta Golaha Guddigu oggolaanayo moodelka, oo bisha Janaayo iyo Febraayo ayaa lagu dari  doonaawada hadalada  xubnaha bulshada ee ku saabsan sidii loo suurto galin lahaa moodallada. Soo jeedinta xuduuda iskuuladan, waxaan marka hore ka eegnay xuduudaha marka loo eego deegaanka iskuulka guud ee iskuulka xaafada, ka dib waxaan hagaajinay xuduudaha sida ugu macquulsan ee aan uga hadlayno yoolalka isdhaxgalka - sida uu faray gudoonka waxbarashada. Tusaale ahaan, Lake Harriet, baahida loo qabo boosaska banaanada dugsiga hoose (K-5) ayaa ka badan awooda, marka anaga waxaan u beddelano Dugsiga Lake Harriet Hoose una gudub fasal 3-5, waxaan siineynaa marin ballaaran ardayda ku nool aagga Harriet Lake si ay u helaan aasaaska hoose. </w:t>
      </w:r>
      <w:proofErr w:type="gramStart"/>
      <w:r w:rsidR="00A73E44" w:rsidRPr="00A73E44">
        <w:t>dugsiga</w:t>
      </w:r>
      <w:proofErr w:type="gramEnd"/>
      <w:r w:rsidR="00A73E44" w:rsidRPr="00A73E44">
        <w:t>.</w:t>
      </w:r>
    </w:p>
    <w:p w14:paraId="0000005F" w14:textId="77777777" w:rsidR="00502D13" w:rsidRDefault="00502D13"/>
    <w:p w14:paraId="00000060" w14:textId="08B70108" w:rsidR="00502D13" w:rsidRDefault="00996076">
      <w:pPr>
        <w:rPr>
          <w:b/>
        </w:rPr>
      </w:pPr>
      <w:r>
        <w:rPr>
          <w:b/>
        </w:rPr>
        <w:t xml:space="preserve">B-2:  </w:t>
      </w:r>
      <w:r w:rsidR="00A73E44">
        <w:rPr>
          <w:b/>
        </w:rPr>
        <w:t xml:space="preserve"> </w:t>
      </w:r>
      <w:r w:rsidR="00A73E44" w:rsidRPr="00A73E44">
        <w:rPr>
          <w:b/>
        </w:rPr>
        <w:t>MPS ma waxay qorsheyneysaa dib-u-qaabaynta aagaga dugsiga sare?</w:t>
      </w:r>
    </w:p>
    <w:p w14:paraId="00000061" w14:textId="77777777" w:rsidR="00502D13" w:rsidRDefault="00502D13"/>
    <w:p w14:paraId="00000062" w14:textId="6D46959D" w:rsidR="00502D13" w:rsidRDefault="00996076">
      <w:r>
        <w:t xml:space="preserve">A: </w:t>
      </w:r>
      <w:r w:rsidR="00A73E44">
        <w:t xml:space="preserve"> </w:t>
      </w:r>
      <w:r w:rsidR="00A73E44" w:rsidRPr="00A73E44">
        <w:t xml:space="preserve">Dhawaan kalfadhiyadii Dhageysiga CDD iyo Fadhiyada Macluumaadka, qabyo qoraal hore ee dugsiga dhexe iyo xuduuda dugsiga sare ayaa la wadaagay si looga jawaabo. Xaqiiqdii, waxaan dib u eegis ku </w:t>
      </w:r>
      <w:r w:rsidR="007B7FFC" w:rsidRPr="00A73E44">
        <w:t>sameynaa xuduuda</w:t>
      </w:r>
      <w:r w:rsidR="00A73E44" w:rsidRPr="00A73E44">
        <w:t xml:space="preserve"> dugsiga sare, falanqeyn ku saabsan demographics-ka, waxaan sameyneynaa tusaalooyin dheeri ah iyo dhageysiga jawaab-celinta dhacdooyinka sidan oo kale ah. Feejignow dhamaadka</w:t>
      </w:r>
      <w:r w:rsidR="00A73E44">
        <w:t xml:space="preserve"> kulamada bulshada ee Feebaraayo</w:t>
      </w:r>
      <w:r w:rsidR="00E93DB6">
        <w:t xml:space="preserve"> - horraanta</w:t>
      </w:r>
      <w:r w:rsidR="00A73E44" w:rsidRPr="00A73E44">
        <w:t xml:space="preserve"> </w:t>
      </w:r>
      <w:r w:rsidR="00E93DB6">
        <w:t>bisha</w:t>
      </w:r>
      <w:r w:rsidR="00A73E44">
        <w:t xml:space="preserve"> </w:t>
      </w:r>
      <w:r w:rsidR="00A73E44" w:rsidRPr="00A73E44">
        <w:t>Maarso si aad ugala hadasho xuduudaha dugsiga sare iyo Xarumaha CTE. MPS waxay fiirineysaa inay meeleeyaan Career iyo Technical Ed Center (oo mararka qaar loo yaqaanno CTE) laba goobood - mid waqooyiga ah iyo mid koonfurta ah. Waxaan raadineynaa jawaab celintaada si aan u adeegsan karno macluumaadkaas si aan ugu wargalinno soo-jeedinteena ugu dambeysa Guddiga Waxbarashada.</w:t>
      </w:r>
    </w:p>
    <w:p w14:paraId="00000063" w14:textId="2BE319B7" w:rsidR="00502D13" w:rsidRDefault="00996076">
      <w:pPr>
        <w:shd w:val="clear" w:color="auto" w:fill="FFFFFF"/>
        <w:spacing w:before="240" w:after="240"/>
        <w:rPr>
          <w:b/>
        </w:rPr>
      </w:pPr>
      <w:r>
        <w:rPr>
          <w:b/>
        </w:rPr>
        <w:t xml:space="preserve">B-3:  </w:t>
      </w:r>
      <w:r w:rsidR="00A73E44">
        <w:rPr>
          <w:b/>
        </w:rPr>
        <w:t xml:space="preserve"> </w:t>
      </w:r>
      <w:r w:rsidR="00A73E44" w:rsidRPr="00A73E44">
        <w:rPr>
          <w:b/>
        </w:rPr>
        <w:t xml:space="preserve">Maxuu maabka khariidadaada dugsigaaga sare xaafada ku hareereysan diugsiga sare ee North High School u egyahay inay </w:t>
      </w:r>
      <w:proofErr w:type="gramStart"/>
      <w:r w:rsidR="00A73E44" w:rsidRPr="00A73E44">
        <w:rPr>
          <w:b/>
        </w:rPr>
        <w:t>u  ardayda</w:t>
      </w:r>
      <w:proofErr w:type="gramEnd"/>
      <w:r w:rsidR="00A73E44" w:rsidRPr="00A73E44">
        <w:rPr>
          <w:b/>
        </w:rPr>
        <w:t xml:space="preserve"> inuu xaadiro Henry? Ma waxaad isku dayaysaa inaad xidho North high?</w:t>
      </w:r>
    </w:p>
    <w:p w14:paraId="2D966DDC" w14:textId="77777777" w:rsidR="00A73E44" w:rsidRPr="00A73E44" w:rsidRDefault="00996076" w:rsidP="00A73E44">
      <w:pPr>
        <w:shd w:val="clear" w:color="auto" w:fill="FFFFFF"/>
        <w:spacing w:before="240" w:after="240"/>
        <w:rPr>
          <w:b/>
        </w:rPr>
      </w:pPr>
      <w:r>
        <w:t xml:space="preserve">A: </w:t>
      </w:r>
      <w:r w:rsidR="00A73E44">
        <w:t xml:space="preserve"> </w:t>
      </w:r>
      <w:r w:rsidR="00A73E44" w:rsidRPr="00A73E44">
        <w:t>Fadlan la soco in tani ay ahayd qabyo-qoraal goor hore ah oo suurtagal aheyd in xuduudaha dugsiga dhexe ee suurtagalka ah iyo quudiyaasha dugsiga sare. Xaqiiqdii, waxaan dib u eegis ku sameyna xuduuda dugsiga sare, falanqeyn ku saabsan demographics-ka, waxaan sameyneynaa tusaalooyin dheeri ah iyo dhageysiga jawaab-celinta dhacdooyinka sidan oo kale ah.</w:t>
      </w:r>
    </w:p>
    <w:p w14:paraId="00000064" w14:textId="01CBBDC5" w:rsidR="00502D13" w:rsidRDefault="00996076">
      <w:pPr>
        <w:shd w:val="clear" w:color="auto" w:fill="FFFFFF"/>
        <w:spacing w:before="240" w:after="240"/>
      </w:pPr>
      <w:r>
        <w:t xml:space="preserve"> </w:t>
      </w:r>
    </w:p>
    <w:p w14:paraId="3B4719BD" w14:textId="6BBAF52F" w:rsidR="00A73E44" w:rsidRDefault="00A73E44">
      <w:pPr>
        <w:shd w:val="clear" w:color="auto" w:fill="FFFFFF"/>
        <w:spacing w:before="240" w:after="240"/>
      </w:pPr>
    </w:p>
    <w:p w14:paraId="00000065" w14:textId="557D87C8" w:rsidR="00502D13" w:rsidRDefault="00996076">
      <w:pPr>
        <w:rPr>
          <w:b/>
        </w:rPr>
      </w:pPr>
      <w:r>
        <w:rPr>
          <w:b/>
        </w:rPr>
        <w:t xml:space="preserve">B-6: </w:t>
      </w:r>
      <w:r w:rsidR="00A73E44">
        <w:rPr>
          <w:b/>
        </w:rPr>
        <w:t xml:space="preserve"> </w:t>
      </w:r>
      <w:r w:rsidR="00A73E44" w:rsidRPr="00A73E44">
        <w:rPr>
          <w:b/>
        </w:rPr>
        <w:t xml:space="preserve">Dugsiga dhexe ee carruurteyda ayaa isbeddelaaya oo halkii ay u socon lahaayeen laba baloog, waxay ku qasbanaanayaan inay </w:t>
      </w:r>
      <w:proofErr w:type="gramStart"/>
      <w:r w:rsidR="00A73E44" w:rsidRPr="00A73E44">
        <w:rPr>
          <w:b/>
        </w:rPr>
        <w:t>laba  mayl</w:t>
      </w:r>
      <w:proofErr w:type="gramEnd"/>
      <w:r w:rsidR="00A73E44" w:rsidRPr="00A73E44">
        <w:rPr>
          <w:b/>
        </w:rPr>
        <w:t xml:space="preserve"> u raacaan ama u lugeeyaan. Iskuulkayagu wuxuu ahaa Lake Harriet sanado badan. Maxaad u beddeleysa xuduudaha dugsiga?</w:t>
      </w:r>
    </w:p>
    <w:p w14:paraId="00000066" w14:textId="77777777" w:rsidR="00502D13" w:rsidRDefault="00502D13">
      <w:pPr>
        <w:rPr>
          <w:b/>
        </w:rPr>
      </w:pPr>
    </w:p>
    <w:p w14:paraId="00000067" w14:textId="793B2E65" w:rsidR="00502D13" w:rsidRDefault="00996076">
      <w:r>
        <w:t xml:space="preserve">A: </w:t>
      </w:r>
      <w:r w:rsidR="00A73E44">
        <w:t xml:space="preserve"> </w:t>
      </w:r>
      <w:r w:rsidR="00A73E44" w:rsidRPr="00A73E44">
        <w:t>Waxaan eegnay xuduudaha iskuulada si aan u aqoonsano xaafadaha iskuulada bulshada lagu meeleeyo ka dibna aan hagaajinno xuduudaha sida ugu macquulsan ee aan uga hadlayno hadafkeena is dhexgalka. Su'aashan gaar ah waxay laxiriirtaa inbadan oo ka</w:t>
      </w:r>
      <w:r w:rsidR="00A73E44">
        <w:t>la</w:t>
      </w:r>
      <w:r w:rsidR="00A73E44" w:rsidRPr="00A73E44">
        <w:t xml:space="preserve"> guurida iskuulada bulshada ee iskuullada K-8. Arinta Lake Harriet, baahida loo qabo </w:t>
      </w:r>
      <w:r w:rsidR="00A73E44">
        <w:t xml:space="preserve">boosaska </w:t>
      </w:r>
      <w:r w:rsidR="00A73E44" w:rsidRPr="00A73E44">
        <w:t xml:space="preserve">kuraasta dugsiga hoose (K-5) ayaa ka badan awooda, sidaa darteed u wareejinta harada Harriet Hoose una gudub fasal 3-5 ah waxay siineysaa </w:t>
      </w:r>
      <w:proofErr w:type="gramStart"/>
      <w:r w:rsidR="00A73E44" w:rsidRPr="00A73E44">
        <w:t>marin</w:t>
      </w:r>
      <w:proofErr w:type="gramEnd"/>
      <w:r w:rsidR="00A73E44" w:rsidRPr="00A73E44">
        <w:t xml:space="preserve"> ballaaran ardayda ku nool aagga Harriet Lake si ay u galaan dugsiga hoose.</w:t>
      </w:r>
    </w:p>
    <w:p w14:paraId="00000068" w14:textId="77777777" w:rsidR="00502D13" w:rsidRDefault="00502D13"/>
    <w:p w14:paraId="00000069" w14:textId="5659266D" w:rsidR="00502D13" w:rsidRDefault="00996076">
      <w:pPr>
        <w:rPr>
          <w:b/>
        </w:rPr>
      </w:pPr>
      <w:r>
        <w:rPr>
          <w:b/>
        </w:rPr>
        <w:t xml:space="preserve">B-7: </w:t>
      </w:r>
      <w:r w:rsidR="00A73E44" w:rsidRPr="00A73E44">
        <w:rPr>
          <w:b/>
        </w:rPr>
        <w:t xml:space="preserve">Waxaan la yaabanahay sababta ardayda dugsiga Green Central u aadi doonaan Anderson ee Dugsiga Dhexe </w:t>
      </w:r>
      <w:r w:rsidR="007B7FFC" w:rsidRPr="00A73E44">
        <w:rPr>
          <w:b/>
        </w:rPr>
        <w:t>ahaaan halkii</w:t>
      </w:r>
      <w:r w:rsidR="00A73E44" w:rsidRPr="00A73E44">
        <w:rPr>
          <w:b/>
        </w:rPr>
        <w:t xml:space="preserve"> ay ka heli lahaayeen Dugsiga Dhexe ee Justise page halka ay hadda aadaan. Ma fahmin sida ay tani u horumarin karto ardaydaas.</w:t>
      </w:r>
      <w:r w:rsidR="00A73E44">
        <w:rPr>
          <w:b/>
        </w:rPr>
        <w:t xml:space="preserve"> </w:t>
      </w:r>
    </w:p>
    <w:p w14:paraId="0000006A" w14:textId="77777777" w:rsidR="00502D13" w:rsidRDefault="00502D13"/>
    <w:p w14:paraId="0000006B" w14:textId="790A971B" w:rsidR="00502D13" w:rsidRDefault="00996076">
      <w:r>
        <w:t xml:space="preserve">A: </w:t>
      </w:r>
      <w:r w:rsidR="00A73E44">
        <w:t xml:space="preserve"> Dugsiga Green wuxuu quudiyaa</w:t>
      </w:r>
      <w:r w:rsidR="00A73E44" w:rsidRPr="00A73E44">
        <w:t xml:space="preserve"> </w:t>
      </w:r>
      <w:r w:rsidR="00A73E44">
        <w:t>Dugsiga dhexe ee</w:t>
      </w:r>
      <w:r w:rsidR="00E93DB6">
        <w:t xml:space="preserve"> </w:t>
      </w:r>
      <w:r w:rsidR="00A73E44">
        <w:t>Justise page</w:t>
      </w:r>
      <w:r w:rsidR="00A73E44" w:rsidRPr="00A73E44">
        <w:t xml:space="preserve"> sida iskuulka bulshada.</w:t>
      </w:r>
    </w:p>
    <w:p w14:paraId="0000006C" w14:textId="77777777" w:rsidR="00502D13" w:rsidRDefault="00502D13"/>
    <w:p w14:paraId="0000006D" w14:textId="5C87F776" w:rsidR="00502D13" w:rsidRDefault="00996076">
      <w:pPr>
        <w:rPr>
          <w:b/>
        </w:rPr>
      </w:pPr>
      <w:r>
        <w:rPr>
          <w:b/>
        </w:rPr>
        <w:t xml:space="preserve">B-8: </w:t>
      </w:r>
      <w:r w:rsidR="00A73E44">
        <w:rPr>
          <w:b/>
        </w:rPr>
        <w:t xml:space="preserve"> </w:t>
      </w:r>
      <w:r w:rsidR="00A73E44" w:rsidRPr="00A73E44">
        <w:rPr>
          <w:b/>
        </w:rPr>
        <w:t>Waxaan u maleynayaa in isbedelkaaga kaqeybgalka iskuulku uu yareyn doono qiimaha</w:t>
      </w:r>
      <w:r w:rsidR="00A73E44">
        <w:rPr>
          <w:b/>
        </w:rPr>
        <w:t xml:space="preserve"> beeca</w:t>
      </w:r>
      <w:r w:rsidR="00A73E44" w:rsidRPr="00A73E44">
        <w:rPr>
          <w:b/>
        </w:rPr>
        <w:t xml:space="preserve"> gurigeyga.</w:t>
      </w:r>
    </w:p>
    <w:p w14:paraId="0000006E" w14:textId="77777777" w:rsidR="00502D13" w:rsidRDefault="00502D13">
      <w:pPr>
        <w:rPr>
          <w:b/>
        </w:rPr>
      </w:pPr>
    </w:p>
    <w:p w14:paraId="0000006F" w14:textId="6A9BE7F5" w:rsidR="00502D13" w:rsidRDefault="00996076">
      <w:r>
        <w:t xml:space="preserve">A: </w:t>
      </w:r>
      <w:r w:rsidR="00A73E44">
        <w:t xml:space="preserve">  </w:t>
      </w:r>
      <w:r w:rsidR="00A73E44" w:rsidRPr="00A73E44">
        <w:t xml:space="preserve">Nidaam xooggan oo dugsiyeedna bulshada - oo leh dugsiyo tayo sare leh oo xaafad walba leh ku yaal- ayaa kicin </w:t>
      </w:r>
      <w:r w:rsidR="00E93DB6" w:rsidRPr="00A73E44">
        <w:t>doonta beeca</w:t>
      </w:r>
      <w:r w:rsidR="00A73E44" w:rsidRPr="00A73E44">
        <w:t xml:space="preserve"> qiimaha guryaha ee magaalada oo dhan</w:t>
      </w:r>
      <w:r>
        <w:t xml:space="preserve"> </w:t>
      </w:r>
    </w:p>
    <w:p w14:paraId="00000070" w14:textId="77777777" w:rsidR="00502D13" w:rsidRDefault="00502D13"/>
    <w:p w14:paraId="00000071" w14:textId="30B381C8" w:rsidR="00502D13" w:rsidRDefault="007B7FFC">
      <w:pPr>
        <w:pStyle w:val="Heading2"/>
      </w:pPr>
      <w:bookmarkStart w:id="7" w:name="_tqj4l75z83g3" w:colFirst="0" w:colLast="0"/>
      <w:bookmarkEnd w:id="7"/>
      <w:r>
        <w:t xml:space="preserve"> </w:t>
      </w:r>
      <w:r w:rsidRPr="007B7FFC">
        <w:t>Tiirada ardayda Dugsiga</w:t>
      </w:r>
    </w:p>
    <w:p w14:paraId="71E2D2A7" w14:textId="77777777" w:rsidR="00A2574E" w:rsidRDefault="00996076" w:rsidP="00A2574E">
      <w:pPr>
        <w:rPr>
          <w:b/>
        </w:rPr>
      </w:pPr>
      <w:r>
        <w:rPr>
          <w:b/>
        </w:rPr>
        <w:t xml:space="preserve">D-1: </w:t>
      </w:r>
      <w:r w:rsidR="00A2574E">
        <w:rPr>
          <w:b/>
        </w:rPr>
        <w:t xml:space="preserve"> </w:t>
      </w:r>
      <w:r w:rsidR="00A2574E" w:rsidRPr="003270B6">
        <w:rPr>
          <w:b/>
        </w:rPr>
        <w:t>Waa maxay tirakoobka la saadaalinaayo ee iskuulada marka lagu daro magnet? Waxaan aragnaa oo keliya macluumaadka tirakoobka ee Wajiga 1. Waa maxay ujeeddooyinku inay ku xeeran yihiin tirakoobka iskuulada magnetka?</w:t>
      </w:r>
    </w:p>
    <w:p w14:paraId="00000072" w14:textId="394E1BC4" w:rsidR="00502D13" w:rsidRDefault="00502D13">
      <w:pPr>
        <w:rPr>
          <w:b/>
        </w:rPr>
      </w:pPr>
    </w:p>
    <w:p w14:paraId="00000073" w14:textId="77777777" w:rsidR="00502D13" w:rsidRDefault="00502D13">
      <w:pPr>
        <w:rPr>
          <w:b/>
        </w:rPr>
      </w:pPr>
    </w:p>
    <w:p w14:paraId="58DAC81D" w14:textId="380F07F6" w:rsidR="00A2574E" w:rsidRDefault="00996076">
      <w:r>
        <w:t xml:space="preserve">A: </w:t>
      </w:r>
      <w:r w:rsidR="00A2574E">
        <w:rPr>
          <w:i/>
        </w:rPr>
        <w:t xml:space="preserve"> </w:t>
      </w:r>
      <w:r w:rsidR="00A2574E" w:rsidRPr="00A2574E">
        <w:rPr>
          <w:i/>
        </w:rPr>
        <w:t xml:space="preserve"> </w:t>
      </w:r>
      <w:r w:rsidR="00A2574E">
        <w:rPr>
          <w:i/>
        </w:rPr>
        <w:t>WAA LA CUSBOONEYSIIYE BISHII</w:t>
      </w:r>
      <w:r w:rsidR="00A2574E" w:rsidRPr="00A2574E">
        <w:rPr>
          <w:i/>
        </w:rPr>
        <w:t xml:space="preserve"> FEB. 11</w:t>
      </w:r>
      <w:r w:rsidR="00E93DB6" w:rsidRPr="00E93DB6">
        <w:rPr>
          <w:i/>
          <w:vertAlign w:val="superscript"/>
        </w:rPr>
        <w:t>eeda</w:t>
      </w:r>
      <w:r w:rsidR="00A2574E" w:rsidRPr="00A2574E">
        <w:rPr>
          <w:i/>
        </w:rPr>
        <w:t>:</w:t>
      </w:r>
      <w:r>
        <w:t xml:space="preserve">  </w:t>
      </w:r>
      <w:r w:rsidR="00A2574E">
        <w:t xml:space="preserve"> </w:t>
      </w:r>
      <w:r w:rsidR="00A2574E" w:rsidRPr="00A2574E">
        <w:t>Fiiri</w:t>
      </w:r>
      <w:r>
        <w:t xml:space="preserve"> </w:t>
      </w:r>
      <w:hyperlink r:id="rId8">
        <w:r>
          <w:rPr>
            <w:color w:val="1155CC"/>
            <w:u w:val="single"/>
          </w:rPr>
          <w:t>modeled school boundaries and walk-zone lines, as well as projected student enrollment, here</w:t>
        </w:r>
      </w:hyperlink>
      <w:r w:rsidR="00A2574E">
        <w:t xml:space="preserve">. </w:t>
      </w:r>
      <w:r w:rsidR="00A2574E" w:rsidRPr="00A2574E">
        <w:t>Lambarrada isdiiwaangelinta ayaa la saadaalinayaa ilaa iyo hadda in ardayda ku sugan xuduuda kasta ay dhigan doonaan dugsiga bulshada. Saamaynta diiwaangelinta magnetku ku yeelan doono iskuulada bulshada ayaa hadda la qiimeeyaa, iyo in xogta la heli doono ka hor inta aan loo dirin soo-jeedinta ugu dambeysa CDD Guddiyada Maarso 24.</w:t>
      </w:r>
    </w:p>
    <w:p w14:paraId="6805F208" w14:textId="77777777" w:rsidR="00A2574E" w:rsidRDefault="00A2574E"/>
    <w:p w14:paraId="00000075" w14:textId="77777777" w:rsidR="00502D13" w:rsidRDefault="00502D13"/>
    <w:p w14:paraId="00000076" w14:textId="06F05FF8" w:rsidR="00502D13" w:rsidRDefault="00996076">
      <w:r>
        <w:rPr>
          <w:b/>
        </w:rPr>
        <w:t>D-2:</w:t>
      </w:r>
      <w:r w:rsidR="00A2574E" w:rsidRPr="00A2574E">
        <w:t xml:space="preserve"> </w:t>
      </w:r>
      <w:r w:rsidR="00A2574E" w:rsidRPr="00A2574E">
        <w:rPr>
          <w:b/>
        </w:rPr>
        <w:t>Tirada fasalku si weyn umay kordhin doonaan dugsiyada bulshada markay ardaydu ku noqdaan iskuullada xaafadooda?</w:t>
      </w:r>
      <w:r>
        <w:t xml:space="preserve"> </w:t>
      </w:r>
      <w:r w:rsidR="00A2574E">
        <w:rPr>
          <w:b/>
        </w:rPr>
        <w:t xml:space="preserve"> </w:t>
      </w:r>
      <w:r>
        <w:t xml:space="preserve">  </w:t>
      </w:r>
    </w:p>
    <w:p w14:paraId="00000077" w14:textId="77777777" w:rsidR="00502D13" w:rsidRDefault="00502D13">
      <w:pPr>
        <w:spacing w:line="240" w:lineRule="auto"/>
      </w:pPr>
    </w:p>
    <w:p w14:paraId="00000078" w14:textId="5DBD8ABB" w:rsidR="00502D13" w:rsidRDefault="00A2574E">
      <w:pPr>
        <w:spacing w:line="240" w:lineRule="auto"/>
      </w:pPr>
      <w:r>
        <w:t xml:space="preserve"> </w:t>
      </w:r>
      <w:r w:rsidRPr="00A2574E">
        <w:t>Waxaan ku faraxsanahay rajada laga qabo in aan hu</w:t>
      </w:r>
      <w:r>
        <w:t xml:space="preserve">binno iskuullo tayo sare leh oo helaan </w:t>
      </w:r>
      <w:r w:rsidRPr="00A2574E">
        <w:t>dhammaan bulshada Minneapolis. Sida qoysasku ay u aqoonsadaan tan, waxaan rajeyneynaa ugu dambeyntii kordhinta isqorista qaar ka mid ah iskuuladeena. Waxaan qorsheyneynaa in cabirrada fasalladaas ay weli ka hooseeyaan cabbirka heerka fasalka ee degmada.</w:t>
      </w:r>
    </w:p>
    <w:p w14:paraId="00000079" w14:textId="77777777" w:rsidR="00502D13" w:rsidRDefault="00502D13">
      <w:pPr>
        <w:spacing w:line="240" w:lineRule="auto"/>
      </w:pPr>
    </w:p>
    <w:p w14:paraId="0000007A" w14:textId="34D1F266" w:rsidR="00502D13" w:rsidRDefault="00A2574E">
      <w:r>
        <w:t xml:space="preserve"> </w:t>
      </w:r>
      <w:r w:rsidRPr="00A2574E">
        <w:t>Arintaan ayaa laga yaabaa inay inta ba</w:t>
      </w:r>
      <w:r>
        <w:t>dan walaac ka muujiso iskuulladii</w:t>
      </w:r>
      <w:r w:rsidRPr="00A2574E">
        <w:t xml:space="preserve"> horey u haystay heerka fasalka marka loo eego MOA waqtigii uu waqtigiisu dhamaaday (Memorandum of Agreement). Iskuuladaas ayaa lahaa bartilmaameedyo heer fasal ah oo ka hooseeya kuwa degmada intiisa kale. Laakiin marka hore </w:t>
      </w:r>
      <w:proofErr w:type="gramStart"/>
      <w:r w:rsidRPr="00A2574E">
        <w:t>kama</w:t>
      </w:r>
      <w:proofErr w:type="gramEnd"/>
      <w:r w:rsidRPr="00A2574E">
        <w:t xml:space="preserve"> fileynno fasallo ka weyn celceliska degmada ee iskuuladaas.</w:t>
      </w:r>
    </w:p>
    <w:p w14:paraId="0000007B" w14:textId="70BB7D6F" w:rsidR="00502D13" w:rsidRDefault="00A2574E">
      <w:pPr>
        <w:pStyle w:val="Heading2"/>
        <w:rPr>
          <w:b/>
        </w:rPr>
      </w:pPr>
      <w:bookmarkStart w:id="8" w:name="_lqtkho4xf4nb" w:colFirst="0" w:colLast="0"/>
      <w:bookmarkEnd w:id="8"/>
      <w:r>
        <w:t xml:space="preserve"> Su’aalaha hirgalinta u baahan</w:t>
      </w:r>
    </w:p>
    <w:p w14:paraId="0000007C" w14:textId="1C8DA411" w:rsidR="00502D13" w:rsidRDefault="00996076">
      <w:pPr>
        <w:spacing w:line="240" w:lineRule="auto"/>
        <w:rPr>
          <w:b/>
        </w:rPr>
      </w:pPr>
      <w:r>
        <w:rPr>
          <w:b/>
        </w:rPr>
        <w:t xml:space="preserve">I-1: </w:t>
      </w:r>
      <w:r w:rsidR="00A2574E" w:rsidRPr="00A2574E">
        <w:rPr>
          <w:b/>
        </w:rPr>
        <w:t xml:space="preserve">Goorma ayaa isbedelka dhici doona? </w:t>
      </w:r>
      <w:r w:rsidR="00A2574E">
        <w:rPr>
          <w:b/>
        </w:rPr>
        <w:t xml:space="preserve"> </w:t>
      </w:r>
    </w:p>
    <w:p w14:paraId="0000007D" w14:textId="77777777" w:rsidR="00502D13" w:rsidRDefault="00502D13">
      <w:pPr>
        <w:spacing w:line="240" w:lineRule="auto"/>
        <w:rPr>
          <w:b/>
        </w:rPr>
      </w:pPr>
    </w:p>
    <w:p w14:paraId="0000007E" w14:textId="77777777" w:rsidR="00502D13" w:rsidRDefault="00996076">
      <w:pPr>
        <w:spacing w:line="240" w:lineRule="auto"/>
      </w:pPr>
      <w:r>
        <w:t xml:space="preserve">A: </w:t>
      </w:r>
    </w:p>
    <w:p w14:paraId="62030412" w14:textId="6CE527C1" w:rsidR="00A2574E" w:rsidRPr="00A2574E" w:rsidRDefault="00996076" w:rsidP="00A2574E">
      <w:pPr>
        <w:numPr>
          <w:ilvl w:val="0"/>
          <w:numId w:val="2"/>
        </w:numPr>
        <w:spacing w:line="240" w:lineRule="auto"/>
      </w:pPr>
      <w:r>
        <w:t xml:space="preserve">A </w:t>
      </w:r>
      <w:r w:rsidR="00A2574E" w:rsidRPr="00A2574E">
        <w:t xml:space="preserve">Go'aanada la Soo-jeediyey </w:t>
      </w:r>
      <w:r w:rsidR="00D33012" w:rsidRPr="00A2574E">
        <w:t xml:space="preserve">oo </w:t>
      </w:r>
      <w:proofErr w:type="gramStart"/>
      <w:r w:rsidR="00D33012" w:rsidRPr="00A2574E">
        <w:t>kama</w:t>
      </w:r>
      <w:proofErr w:type="gramEnd"/>
      <w:r w:rsidR="00A2574E" w:rsidRPr="00A2574E">
        <w:t xml:space="preserve"> dambaysta ah waxaa loo soo bandhigi doonaa Gudiga Golaha </w:t>
      </w:r>
      <w:r w:rsidR="00D33012" w:rsidRPr="00A2574E">
        <w:t>waxbarashada bisha</w:t>
      </w:r>
      <w:r w:rsidR="00A2574E" w:rsidRPr="00A2574E">
        <w:t xml:space="preserve"> Maarso iyo cod-bixinta ugu dambeysa ee la qaado Abriil. </w:t>
      </w:r>
    </w:p>
    <w:p w14:paraId="28C0010E" w14:textId="77777777" w:rsidR="00A2574E" w:rsidRPr="00A2574E" w:rsidRDefault="00A2574E" w:rsidP="00A2574E">
      <w:pPr>
        <w:numPr>
          <w:ilvl w:val="0"/>
          <w:numId w:val="2"/>
        </w:numPr>
        <w:spacing w:line="240" w:lineRule="auto"/>
      </w:pPr>
      <w:r w:rsidRPr="00A2574E">
        <w:t xml:space="preserve"> Marka la soo jeediyo go'aamada </w:t>
      </w:r>
      <w:proofErr w:type="gramStart"/>
      <w:r w:rsidRPr="00A2574E">
        <w:t>kama</w:t>
      </w:r>
      <w:proofErr w:type="gramEnd"/>
      <w:r w:rsidRPr="00A2574E">
        <w:t xml:space="preserve"> dambaysta ah, qorshayaasha fulinta ayaa lasoo gabagabeyn doonaa si loo go'aamiyo sida isbeddelada loo wajihi doono.</w:t>
      </w:r>
    </w:p>
    <w:p w14:paraId="68F539BE" w14:textId="77777777" w:rsidR="00A2574E" w:rsidRPr="00A2574E" w:rsidRDefault="00A2574E" w:rsidP="00A2574E">
      <w:pPr>
        <w:numPr>
          <w:ilvl w:val="0"/>
          <w:numId w:val="2"/>
        </w:numPr>
        <w:spacing w:line="240" w:lineRule="auto"/>
      </w:pPr>
      <w:r w:rsidRPr="00A2574E">
        <w:t xml:space="preserve">Qorshaha hirgelinta ayaa looga jawaabi doona su'aalaha ku saabsan waxyaabaha ay ka mid yihiin ardayda gaadiidka loo yaqaano grandfathering, sida shaqaaluhu u kala badali doono, iwm. </w:t>
      </w:r>
    </w:p>
    <w:p w14:paraId="22B52F0D" w14:textId="77777777" w:rsidR="00A2574E" w:rsidRPr="00A2574E" w:rsidRDefault="00A2574E" w:rsidP="00A2574E">
      <w:pPr>
        <w:numPr>
          <w:ilvl w:val="0"/>
          <w:numId w:val="2"/>
        </w:numPr>
        <w:spacing w:line="240" w:lineRule="auto"/>
      </w:pPr>
      <w:r w:rsidRPr="00A2574E">
        <w:t xml:space="preserve"> Hirgelinta qorshaha waxbarashadu wuxuu bilaabmi doonaa sanad dugsiyeedka 20-21.</w:t>
      </w:r>
    </w:p>
    <w:p w14:paraId="1BDAD752" w14:textId="6A008F91" w:rsidR="00A2574E" w:rsidRPr="00A2574E" w:rsidRDefault="00A2574E" w:rsidP="00A2574E">
      <w:pPr>
        <w:numPr>
          <w:ilvl w:val="0"/>
          <w:numId w:val="2"/>
        </w:numPr>
        <w:spacing w:line="240" w:lineRule="auto"/>
      </w:pPr>
      <w:r w:rsidRPr="00A2574E">
        <w:t xml:space="preserve"> Isbedelada ku lug leh dhaqdhaqaaqa kala </w:t>
      </w:r>
      <w:r w:rsidR="00D33012" w:rsidRPr="00A2574E">
        <w:t>guurka ardayda</w:t>
      </w:r>
      <w:r w:rsidRPr="00A2574E">
        <w:t xml:space="preserve"> ama isbeddelada qaabaynta iskuulka ayaa ka bilaabmi doona sanad dugsiyeedka SY21-22.</w:t>
      </w:r>
    </w:p>
    <w:p w14:paraId="35833736" w14:textId="18876005" w:rsidR="00A2574E" w:rsidRPr="00A2574E" w:rsidRDefault="00A2574E" w:rsidP="00A2574E">
      <w:pPr>
        <w:numPr>
          <w:ilvl w:val="0"/>
          <w:numId w:val="2"/>
        </w:numPr>
        <w:spacing w:line="240" w:lineRule="auto"/>
      </w:pPr>
      <w:r w:rsidRPr="00A2574E">
        <w:t xml:space="preserve"> Isbedelada ku lug leh siyaasada meeleynta ama </w:t>
      </w:r>
      <w:r w:rsidR="00D33012" w:rsidRPr="00A2574E">
        <w:t>diiwaangalinta wax</w:t>
      </w:r>
      <w:r w:rsidRPr="00A2574E">
        <w:t xml:space="preserve"> qabadyada waxay bilaabmi doonaan sanad dugsiyeedka SY21-22.</w:t>
      </w:r>
    </w:p>
    <w:p w14:paraId="05E9E4F8" w14:textId="489F911B" w:rsidR="00A2574E" w:rsidRPr="00A2574E" w:rsidRDefault="00A2574E" w:rsidP="00A2574E">
      <w:pPr>
        <w:numPr>
          <w:ilvl w:val="0"/>
          <w:numId w:val="2"/>
        </w:numPr>
        <w:spacing w:line="240" w:lineRule="auto"/>
      </w:pPr>
      <w:r w:rsidRPr="00A2574E">
        <w:t xml:space="preserve"> Tan waxaa ka mid noqon </w:t>
      </w:r>
      <w:proofErr w:type="gramStart"/>
      <w:r w:rsidRPr="00A2574E">
        <w:t>kara</w:t>
      </w:r>
      <w:proofErr w:type="gramEnd"/>
      <w:r w:rsidRPr="00A2574E">
        <w:t xml:space="preserve"> waxyaabaha sida iyo goorta doorashada bakhtiyaanasiibka dugsiga; Waxa kaloo   ka mid ah ardayda </w:t>
      </w:r>
      <w:r w:rsidR="00D33012" w:rsidRPr="00A2574E">
        <w:t>walaalaha ama</w:t>
      </w:r>
      <w:r w:rsidRPr="00A2574E">
        <w:t xml:space="preserve"> doorbidida caruurta shaqaalaha ayaa wali tixgelin weyn la siin doonaa; kuraasta waxaa lagu qaban doonaa iskuulada qaarkood ee ardayda dambe u imaan doonta ama inay ka caawiyaan isdhaxgalka, iwm.</w:t>
      </w:r>
    </w:p>
    <w:p w14:paraId="00000086" w14:textId="149642C9" w:rsidR="00502D13" w:rsidRDefault="00502D13" w:rsidP="00A2574E">
      <w:pPr>
        <w:spacing w:line="240" w:lineRule="auto"/>
        <w:ind w:left="360"/>
      </w:pPr>
    </w:p>
    <w:p w14:paraId="638CCCB8" w14:textId="77777777" w:rsidR="00A2574E" w:rsidRDefault="00A2574E" w:rsidP="00A2574E">
      <w:pPr>
        <w:spacing w:line="240" w:lineRule="auto"/>
        <w:ind w:left="360"/>
      </w:pPr>
    </w:p>
    <w:p w14:paraId="00000087" w14:textId="24041A37" w:rsidR="00502D13" w:rsidRDefault="00996076">
      <w:pPr>
        <w:spacing w:line="240" w:lineRule="auto"/>
        <w:rPr>
          <w:b/>
        </w:rPr>
      </w:pPr>
      <w:r>
        <w:rPr>
          <w:b/>
        </w:rPr>
        <w:t xml:space="preserve">I-2: Q:  </w:t>
      </w:r>
      <w:r w:rsidR="00A2574E">
        <w:rPr>
          <w:b/>
        </w:rPr>
        <w:t xml:space="preserve"> Maxay MPS same</w:t>
      </w:r>
      <w:r w:rsidR="00A2574E" w:rsidRPr="00A2574E">
        <w:rPr>
          <w:b/>
        </w:rPr>
        <w:t>yn doontaa si ay uga caawiso qoysaska inay la qabsadaan kala-guurka laga yaabo in looga baahdo CDD?</w:t>
      </w:r>
      <w:r>
        <w:rPr>
          <w:b/>
        </w:rPr>
        <w:t xml:space="preserve"> </w:t>
      </w:r>
    </w:p>
    <w:p w14:paraId="00000088" w14:textId="77777777" w:rsidR="00502D13" w:rsidRDefault="00996076">
      <w:pPr>
        <w:spacing w:before="240" w:after="160" w:line="17" w:lineRule="auto"/>
      </w:pPr>
      <w:r>
        <w:t xml:space="preserve"> </w:t>
      </w:r>
    </w:p>
    <w:p w14:paraId="00000089" w14:textId="0AD70DDE" w:rsidR="00502D13" w:rsidRDefault="00A2574E">
      <w:pPr>
        <w:spacing w:line="240" w:lineRule="auto"/>
      </w:pPr>
      <w:r>
        <w:t xml:space="preserve"> </w:t>
      </w:r>
      <w:r w:rsidRPr="00A2574E">
        <w:t xml:space="preserve">In kasta oo tirada ardayda u gudbi karta dugsi cusub oo qayb ka ah Fahanka guud ee qorshaha </w:t>
      </w:r>
      <w:proofErr w:type="gramStart"/>
      <w:r w:rsidRPr="00A2574E">
        <w:t>degmada  aan</w:t>
      </w:r>
      <w:proofErr w:type="gramEnd"/>
      <w:r w:rsidRPr="00A2574E">
        <w:t xml:space="preserve"> la garan ilaa ugu dambeeya u codeynta Golaha Dugsiga ee bisha Abriil, waxaan ka warqabnaa suurtagalnimada kala-guurka suurtagalka ah ee ardayda iyo shaqaalaha labadaba. In</w:t>
      </w:r>
      <w:r>
        <w:t xml:space="preserve"> </w:t>
      </w:r>
      <w:r w:rsidRPr="00A2574E">
        <w:t>badan oo ka</w:t>
      </w:r>
      <w:r>
        <w:t xml:space="preserve"> </w:t>
      </w:r>
      <w:r w:rsidRPr="00A2574E">
        <w:t xml:space="preserve">mid ah ardaydeena iyo qoysaskeena, waxaa jiri doona </w:t>
      </w:r>
      <w:r>
        <w:lastRenderedPageBreak/>
        <w:t xml:space="preserve">siyaabo </w:t>
      </w:r>
      <w:r w:rsidRPr="00A2574E">
        <w:t xml:space="preserve">farxad leh </w:t>
      </w:r>
      <w:r>
        <w:t>oo u</w:t>
      </w:r>
      <w:r w:rsidRPr="00A2574E">
        <w:t xml:space="preserve"> soo guurista iskuulka xaafadooda ama mid ka</w:t>
      </w:r>
      <w:r>
        <w:t xml:space="preserve"> </w:t>
      </w:r>
      <w:r w:rsidRPr="00A2574E">
        <w:t>mid ah barnaamijyadeena magnet-ka cusub. Qaar k</w:t>
      </w:r>
      <w:r>
        <w:t>amid ah ardaydayada, guuritaankaan</w:t>
      </w:r>
      <w:r w:rsidRPr="00A2574E">
        <w:t xml:space="preserve"> wuxuu </w:t>
      </w:r>
      <w:r>
        <w:t xml:space="preserve">u </w:t>
      </w:r>
      <w:r w:rsidRPr="00A2574E">
        <w:t xml:space="preserve">noqon karaa waqti shaki la'aan </w:t>
      </w:r>
      <w:r w:rsidR="00E93DB6">
        <w:t>oo laga</w:t>
      </w:r>
      <w:r w:rsidR="00132D12">
        <w:t xml:space="preserve"> </w:t>
      </w:r>
      <w:r w:rsidRPr="00A2574E">
        <w:t>walwal</w:t>
      </w:r>
      <w:r w:rsidR="00132D12">
        <w:t>in</w:t>
      </w:r>
      <w:r w:rsidRPr="00A2574E">
        <w:t xml:space="preserve">. Xiriiriyahayaga Iskuxiran ee Barnaamijyada Gaarka ah, Rochelle Cox, waxay diyaarineysaa qorshe shaqo oo ay ka mid noqon doonaan istiraatiijiyado, munaasabado, iyo taageerooyin wejiyada hirgelinta ee </w:t>
      </w:r>
      <w:r w:rsidR="00132D12">
        <w:t>Fahanka guud ee qorshaha degmada</w:t>
      </w:r>
      <w:r w:rsidRPr="00A2574E">
        <w:t xml:space="preserve">. MPS waxay ku tiirsanaan doontaa shaqaalaha dugsiga khibrad iyo cilaaqaad la leh ardayda iyo qoysaska, iyo sidoo kale iskaashiga bulshada ee ay kujirto Magaalada Minneapolis iyo Hay'adaheena Caafimaadka Maskaxda. Waxaan sidoo kale siin doonaa </w:t>
      </w:r>
      <w:proofErr w:type="gramStart"/>
      <w:r w:rsidRPr="00A2574E">
        <w:t>ilo</w:t>
      </w:r>
      <w:proofErr w:type="gramEnd"/>
      <w:r w:rsidRPr="00A2574E">
        <w:t xml:space="preserve"> loogu talagalay qoysaskayaga si ay uga caawiyaan marin-u-dhaafka marin kasta oo suurtagal ah oo loogu talagalay ardaydooda. Fadlan sii wad inaad ku sii mashquuliso websaydhka naqshada Degmo ee Dhammeystiran wixii faahfaahin ah ee aan u dhaqaaqno hirgelinta dhowrka bilood ee soo socda. Xiisaha aad u qabtid MPS iyo ardaydeena labadaba waa la soo dhaweynayaa oo la mahadiyey.</w:t>
      </w:r>
    </w:p>
    <w:p w14:paraId="0000008A" w14:textId="77777777" w:rsidR="00502D13" w:rsidRDefault="00502D13">
      <w:pPr>
        <w:spacing w:line="240" w:lineRule="auto"/>
      </w:pPr>
    </w:p>
    <w:p w14:paraId="0000008B" w14:textId="77777777" w:rsidR="00502D13" w:rsidRDefault="00502D13">
      <w:pPr>
        <w:spacing w:line="240" w:lineRule="auto"/>
        <w:ind w:left="1440"/>
      </w:pPr>
    </w:p>
    <w:p w14:paraId="0000008C" w14:textId="1152DEF9" w:rsidR="00502D13" w:rsidRDefault="00996076">
      <w:pPr>
        <w:spacing w:line="240" w:lineRule="auto"/>
        <w:rPr>
          <w:b/>
        </w:rPr>
      </w:pPr>
      <w:r>
        <w:rPr>
          <w:b/>
        </w:rPr>
        <w:t xml:space="preserve">I-3: </w:t>
      </w:r>
      <w:r w:rsidR="00D33012">
        <w:rPr>
          <w:b/>
        </w:rPr>
        <w:t xml:space="preserve"> </w:t>
      </w:r>
      <w:r w:rsidR="00D33012" w:rsidRPr="00D33012">
        <w:rPr>
          <w:b/>
        </w:rPr>
        <w:t>Jadwalka waqtigaan waxaan dareemayaa</w:t>
      </w:r>
      <w:r w:rsidR="00D33012">
        <w:rPr>
          <w:b/>
        </w:rPr>
        <w:t xml:space="preserve"> </w:t>
      </w:r>
      <w:proofErr w:type="gramStart"/>
      <w:r w:rsidR="00D33012">
        <w:rPr>
          <w:b/>
        </w:rPr>
        <w:t xml:space="preserve">inuu </w:t>
      </w:r>
      <w:r w:rsidR="00D33012" w:rsidRPr="00D33012">
        <w:rPr>
          <w:b/>
        </w:rPr>
        <w:t xml:space="preserve"> deg</w:t>
      </w:r>
      <w:proofErr w:type="gramEnd"/>
      <w:r w:rsidR="00D33012" w:rsidRPr="00D33012">
        <w:rPr>
          <w:b/>
        </w:rPr>
        <w:t xml:space="preserve"> deg</w:t>
      </w:r>
      <w:r w:rsidR="00D33012">
        <w:rPr>
          <w:b/>
        </w:rPr>
        <w:t xml:space="preserve"> yahay</w:t>
      </w:r>
      <w:r w:rsidR="00D33012" w:rsidRPr="00D33012">
        <w:rPr>
          <w:b/>
        </w:rPr>
        <w:t>. Maxaad waqti ugu heli weyday inaad tixgeliso dhammaan xulashooyinka? Waa maxay sababta ay jirto dareen ama deg deg agagaarka isbedeladaan?</w:t>
      </w:r>
    </w:p>
    <w:p w14:paraId="0000008D" w14:textId="77777777" w:rsidR="00502D13" w:rsidRDefault="00502D13">
      <w:pPr>
        <w:spacing w:line="240" w:lineRule="auto"/>
      </w:pPr>
    </w:p>
    <w:p w14:paraId="0000008E" w14:textId="52D180DC" w:rsidR="00502D13" w:rsidRDefault="00996076">
      <w:pPr>
        <w:spacing w:line="240" w:lineRule="auto"/>
      </w:pPr>
      <w:r>
        <w:t xml:space="preserve">A:  </w:t>
      </w:r>
      <w:r w:rsidR="00D33012" w:rsidRPr="00D33012">
        <w:t xml:space="preserve">Degmadu waxay ka </w:t>
      </w:r>
      <w:proofErr w:type="gramStart"/>
      <w:r w:rsidR="00D33012" w:rsidRPr="00D33012">
        <w:t>soo  shaqeyneysay</w:t>
      </w:r>
      <w:proofErr w:type="gramEnd"/>
      <w:r w:rsidR="00D33012" w:rsidRPr="00D33012">
        <w:t xml:space="preserve"> QaabeyntaFahanka guud ee qorshaha degmada  ilaa Diseembar 2017. Moodooyinka aad tixraacdid waa tillaabadii ugu dambeysay ee nidaamka 2 sano shaqeynayay.</w:t>
      </w:r>
      <w:r w:rsidR="00D33012">
        <w:t xml:space="preserve"> </w:t>
      </w:r>
    </w:p>
    <w:p w14:paraId="0000008F" w14:textId="77777777" w:rsidR="00502D13" w:rsidRDefault="00502D13">
      <w:pPr>
        <w:spacing w:line="240" w:lineRule="auto"/>
      </w:pPr>
    </w:p>
    <w:p w14:paraId="00000090" w14:textId="5FD860E8" w:rsidR="00502D13" w:rsidRDefault="00996076">
      <w:pPr>
        <w:spacing w:line="240" w:lineRule="auto"/>
        <w:rPr>
          <w:b/>
        </w:rPr>
      </w:pPr>
      <w:r>
        <w:rPr>
          <w:b/>
        </w:rPr>
        <w:t xml:space="preserve">I-4:  </w:t>
      </w:r>
      <w:r w:rsidR="00D33012" w:rsidRPr="00D33012">
        <w:rPr>
          <w:b/>
        </w:rPr>
        <w:t>Macluumaad fara badan ayaa ku jira bartaada internetka. Waxaan kaliya doonayaa inaan ogaado waxa ku dhici doona dugsiga carruurtayda!</w:t>
      </w:r>
    </w:p>
    <w:p w14:paraId="00000091" w14:textId="77777777" w:rsidR="00502D13" w:rsidRDefault="00502D13">
      <w:pPr>
        <w:spacing w:line="240" w:lineRule="auto"/>
      </w:pPr>
    </w:p>
    <w:p w14:paraId="00000092" w14:textId="53BEC592" w:rsidR="00502D13" w:rsidRDefault="00996076">
      <w:pPr>
        <w:spacing w:line="240" w:lineRule="auto"/>
      </w:pPr>
      <w:r>
        <w:t xml:space="preserve">A:  </w:t>
      </w:r>
      <w:r w:rsidR="00D33012" w:rsidRPr="00D33012">
        <w:t>Haa, runtii tani waa qorshe dhammaystiran oo leh macluumaad badan. Xaqiiqdu waxay tahay annagu si buuxda ugama sheegi karno waxa ku dhici doona iskuul-dugsi-ilaa ilaa hal qaab uu ogolaado Gudiga Waxbarashada (kulanka guddiga bisha Abril).</w:t>
      </w:r>
    </w:p>
    <w:p w14:paraId="00000093" w14:textId="77777777" w:rsidR="00502D13" w:rsidRDefault="00502D13">
      <w:pPr>
        <w:spacing w:line="240" w:lineRule="auto"/>
      </w:pPr>
    </w:p>
    <w:p w14:paraId="00000094" w14:textId="22003E16" w:rsidR="00502D13" w:rsidRDefault="00B43D91">
      <w:pPr>
        <w:spacing w:line="240" w:lineRule="auto"/>
      </w:pPr>
      <w:r w:rsidRPr="00B43D91">
        <w:t>Waxaan kuu sheegi karnaa waa</w:t>
      </w:r>
      <w:proofErr w:type="gramStart"/>
      <w:r w:rsidRPr="00B43D91">
        <w:t>:</w:t>
      </w:r>
      <w:r w:rsidR="00996076">
        <w:t>:</w:t>
      </w:r>
      <w:proofErr w:type="gramEnd"/>
    </w:p>
    <w:p w14:paraId="2289A872" w14:textId="77777777" w:rsidR="00B43D91" w:rsidRDefault="00D33012" w:rsidP="00D33012">
      <w:pPr>
        <w:numPr>
          <w:ilvl w:val="0"/>
          <w:numId w:val="8"/>
        </w:numPr>
        <w:spacing w:line="240" w:lineRule="auto"/>
      </w:pPr>
      <w:r w:rsidRPr="00D33012">
        <w:t xml:space="preserve">Nidaamka iskuulka bulshada, nidaamka dugsiga hoose iyo </w:t>
      </w:r>
      <w:proofErr w:type="gramStart"/>
      <w:r w:rsidRPr="00D33012">
        <w:t>kan</w:t>
      </w:r>
      <w:proofErr w:type="gramEnd"/>
      <w:r w:rsidRPr="00D33012">
        <w:t xml:space="preserve"> dhexe waxay dhamaantood noqon doonaan iskuul xaafadeed oo ardaydu wax ka baran doonaan iyadoo lagu saleynayo cinwaanka gurigooda.</w:t>
      </w:r>
    </w:p>
    <w:p w14:paraId="0A2C1783" w14:textId="5DC89E2D" w:rsidR="00B43D91" w:rsidRDefault="00B43D91" w:rsidP="00B43D91">
      <w:pPr>
        <w:numPr>
          <w:ilvl w:val="0"/>
          <w:numId w:val="8"/>
        </w:numPr>
        <w:spacing w:line="240" w:lineRule="auto"/>
      </w:pPr>
      <w:r w:rsidRPr="00B43D91">
        <w:t>Iskuullada</w:t>
      </w:r>
      <w:r>
        <w:t xml:space="preserve"> bulshooyinka </w:t>
      </w:r>
      <w:r w:rsidRPr="00B43D91">
        <w:t>gaarka ahi waxay codsan karaan degmadu inay noqoto iskuul takhasus leh, taasoo la micno ah inay u fidin lahaayeen ahmiyad gaar ah ardayda ku nool beeshooda.</w:t>
      </w:r>
    </w:p>
    <w:p w14:paraId="00000097" w14:textId="75836D1B" w:rsidR="00502D13" w:rsidRDefault="00B43D91" w:rsidP="00B43D91">
      <w:pPr>
        <w:numPr>
          <w:ilvl w:val="0"/>
          <w:numId w:val="8"/>
        </w:numPr>
        <w:spacing w:line="240" w:lineRule="auto"/>
      </w:pPr>
      <w:r>
        <w:t xml:space="preserve"> Iyadoo la raacayo</w:t>
      </w:r>
      <w:r w:rsidRPr="00B43D91">
        <w:t xml:space="preserve"> nidaamka iskuulka magnetka mar labaad dugsiyada hoose iyo kuwa dhexe waxay noqonayaan iskuul xaafadeed, si kastaba ha noqotee, ku dhawaad 10 iskuul ayaa noqon doona iskuulada magnetka oo magaalada oo dhan ay ardayda wax ku dalban karaan. Iskuuladaas ayaa xarun dhexe ah.</w:t>
      </w:r>
    </w:p>
    <w:p w14:paraId="22161C6F" w14:textId="49872DA8" w:rsidR="00B43D91" w:rsidRDefault="00B43D91" w:rsidP="00B43D91">
      <w:pPr>
        <w:numPr>
          <w:ilvl w:val="0"/>
          <w:numId w:val="8"/>
        </w:numPr>
        <w:spacing w:line="240" w:lineRule="auto"/>
      </w:pPr>
      <w:r w:rsidRPr="00B43D91">
        <w:t>Waxay ku</w:t>
      </w:r>
      <w:r>
        <w:t xml:space="preserve"> </w:t>
      </w:r>
      <w:r w:rsidRPr="00B43D91">
        <w:t>xiran</w:t>
      </w:r>
      <w:r>
        <w:t xml:space="preserve"> </w:t>
      </w:r>
      <w:r w:rsidRPr="00B43D91">
        <w:t>tahay nooca la ogolaada</w:t>
      </w:r>
      <w:r>
        <w:t>y, Dugsiyada Dadweynaha Minneap</w:t>
      </w:r>
      <w:r w:rsidRPr="00B43D91">
        <w:t>olis waxay uga gudbi doonaan inay lahaadaan iskuulada qaarkood ee K-8 loona wareego iskuulada laga dhigo K-5 iyo 6-8 - ama iskudarka dhamaan seddexda.</w:t>
      </w:r>
    </w:p>
    <w:p w14:paraId="00000099" w14:textId="2BD29521" w:rsidR="00502D13" w:rsidRDefault="00B43D91" w:rsidP="00B43D91">
      <w:pPr>
        <w:numPr>
          <w:ilvl w:val="0"/>
          <w:numId w:val="8"/>
        </w:numPr>
        <w:spacing w:line="240" w:lineRule="auto"/>
      </w:pPr>
      <w:r w:rsidRPr="00B43D91">
        <w:t xml:space="preserve">Soo jeedinta </w:t>
      </w:r>
      <w:proofErr w:type="gramStart"/>
      <w:r w:rsidRPr="00B43D91">
        <w:t>kama</w:t>
      </w:r>
      <w:proofErr w:type="gramEnd"/>
      <w:r w:rsidRPr="00B43D91">
        <w:t xml:space="preserve"> dambaysta ah waxaa loo soo bandhigi doonaa Guddiga bisha Maarso ka dib marka la soo jeediyo bulshada. Labada qaabba waxaa laga heli karaa websaydhka 'MPS'</w:t>
      </w:r>
      <w:r>
        <w:t xml:space="preserve"> </w:t>
      </w:r>
    </w:p>
    <w:p w14:paraId="48AFE423" w14:textId="1516D14D" w:rsidR="00E93DB6" w:rsidRDefault="00E93DB6" w:rsidP="00E93DB6">
      <w:pPr>
        <w:spacing w:line="240" w:lineRule="auto"/>
      </w:pPr>
    </w:p>
    <w:p w14:paraId="27682415" w14:textId="77777777" w:rsidR="00E93DB6" w:rsidRDefault="00E93DB6" w:rsidP="00E93DB6">
      <w:pPr>
        <w:spacing w:line="240" w:lineRule="auto"/>
      </w:pPr>
    </w:p>
    <w:p w14:paraId="0000009A" w14:textId="77777777" w:rsidR="00502D13" w:rsidRDefault="00502D13">
      <w:pPr>
        <w:spacing w:line="240" w:lineRule="auto"/>
      </w:pPr>
    </w:p>
    <w:p w14:paraId="0000009B" w14:textId="257A7650" w:rsidR="00502D13" w:rsidRDefault="00996076">
      <w:pPr>
        <w:spacing w:line="240" w:lineRule="auto"/>
        <w:rPr>
          <w:b/>
        </w:rPr>
      </w:pPr>
      <w:r>
        <w:rPr>
          <w:b/>
        </w:rPr>
        <w:lastRenderedPageBreak/>
        <w:t xml:space="preserve">I-5: </w:t>
      </w:r>
      <w:r w:rsidR="00DA1F4E">
        <w:rPr>
          <w:b/>
        </w:rPr>
        <w:t xml:space="preserve"> </w:t>
      </w:r>
      <w:r w:rsidR="00DA1F4E" w:rsidRPr="00DA1F4E">
        <w:rPr>
          <w:b/>
        </w:rPr>
        <w:t xml:space="preserve">Maxuu wax badan oo macluumaad CDD ah loogu </w:t>
      </w:r>
      <w:r w:rsidR="00DA1F4E">
        <w:rPr>
          <w:b/>
        </w:rPr>
        <w:t>qoray soo</w:t>
      </w:r>
      <w:r w:rsidR="00DA1F4E" w:rsidRPr="00DA1F4E">
        <w:rPr>
          <w:b/>
        </w:rPr>
        <w:t xml:space="preserve"> bandhigyada </w:t>
      </w:r>
      <w:r w:rsidR="00DA1F4E">
        <w:rPr>
          <w:b/>
        </w:rPr>
        <w:t xml:space="preserve">qoraalada </w:t>
      </w:r>
      <w:proofErr w:type="gramStart"/>
      <w:r w:rsidR="00DA1F4E" w:rsidRPr="00DA1F4E">
        <w:rPr>
          <w:b/>
        </w:rPr>
        <w:t>Powerpoint?</w:t>
      </w:r>
      <w:proofErr w:type="gramEnd"/>
    </w:p>
    <w:p w14:paraId="0000009C" w14:textId="77777777" w:rsidR="00502D13" w:rsidRDefault="00502D13">
      <w:pPr>
        <w:spacing w:line="240" w:lineRule="auto"/>
      </w:pPr>
    </w:p>
    <w:p w14:paraId="0000009D" w14:textId="20F7C448" w:rsidR="00502D13" w:rsidRDefault="00DA1F4E">
      <w:pPr>
        <w:spacing w:line="240" w:lineRule="auto"/>
      </w:pPr>
      <w:r>
        <w:t xml:space="preserve"> </w:t>
      </w:r>
      <w:r w:rsidRPr="00DA1F4E">
        <w:t>Ka soko</w:t>
      </w:r>
      <w:r>
        <w:t>o</w:t>
      </w:r>
      <w:r w:rsidRPr="00DA1F4E">
        <w:t>w bandhigyada</w:t>
      </w:r>
      <w:r w:rsidR="00E15EDF">
        <w:t xml:space="preserve"> </w:t>
      </w:r>
      <w:r w:rsidR="00E93DB6">
        <w:t xml:space="preserve">qoraalada </w:t>
      </w:r>
      <w:r w:rsidR="00E93DB6" w:rsidRPr="00DA1F4E">
        <w:t>PowerPoint</w:t>
      </w:r>
      <w:r w:rsidR="00E15EDF">
        <w:t>-ga</w:t>
      </w:r>
      <w:r w:rsidRPr="00DA1F4E">
        <w:t xml:space="preserve"> ee lagu tarjumay </w:t>
      </w:r>
      <w:r>
        <w:t>sade</w:t>
      </w:r>
      <w:r w:rsidR="00E93DB6">
        <w:t>x</w:t>
      </w:r>
      <w:r>
        <w:t xml:space="preserve">da </w:t>
      </w:r>
      <w:r w:rsidRPr="00DA1F4E">
        <w:t xml:space="preserve">afafkeenna waaweyn (Isbaanish, Hmong iyo Soomaali), waxaan kale oo aan soo saarnaa fiidiyowyo macluumaad toddobaadle ah (CDD Digest), fiidiyowyo dhaadheer oo ku saabsan qaybaha kala duwan ee qorshaha, waxaan bixinnaa macluumaad loogu talagalay joornaalada iskuulka, waxaan qabannaa shirar. </w:t>
      </w:r>
      <w:proofErr w:type="gramStart"/>
      <w:r w:rsidRPr="00DA1F4E">
        <w:t>oo</w:t>
      </w:r>
      <w:proofErr w:type="gramEnd"/>
      <w:r w:rsidRPr="00DA1F4E">
        <w:t xml:space="preserve"> leh todobo latalin waalid oo degmada oo dhan ah, oo si ballaaran loo isticmaalo warbaahinta bulshada. Shaqaalaha waxay la kulmaan kooxo kala jaad jaad ah oo kala duwan iyo goobaha iskuulka. Waan ka warqabnaa in hal nooc ama qorshe uusan badali </w:t>
      </w:r>
      <w:proofErr w:type="gramStart"/>
      <w:r w:rsidRPr="00DA1F4E">
        <w:t>karin</w:t>
      </w:r>
      <w:proofErr w:type="gramEnd"/>
      <w:r w:rsidRPr="00DA1F4E">
        <w:t xml:space="preserve"> jiilalka cunsuriyadda hay'adaha. Si kastaba ha noqotee, way iska cadahay sii wadidayaga ah inaanu siino waxbarasho loo siman yahay ardayda midabka leh iyo ardayda saboolka ah ee ah inaan badalno tanina waa isku day aan sidaa ku sameynno.</w:t>
      </w:r>
    </w:p>
    <w:p w14:paraId="0000009E" w14:textId="77777777" w:rsidR="00502D13" w:rsidRDefault="00502D13">
      <w:pPr>
        <w:spacing w:line="240" w:lineRule="auto"/>
      </w:pPr>
    </w:p>
    <w:p w14:paraId="0000009F" w14:textId="02A71C77" w:rsidR="00502D13" w:rsidRDefault="00996076">
      <w:pPr>
        <w:spacing w:line="240" w:lineRule="auto"/>
        <w:rPr>
          <w:b/>
        </w:rPr>
      </w:pPr>
      <w:r>
        <w:rPr>
          <w:b/>
        </w:rPr>
        <w:t xml:space="preserve">I-6:  </w:t>
      </w:r>
      <w:r w:rsidR="00E15EDF">
        <w:rPr>
          <w:b/>
        </w:rPr>
        <w:t xml:space="preserve"> </w:t>
      </w:r>
      <w:r>
        <w:rPr>
          <w:b/>
        </w:rPr>
        <w:t xml:space="preserve"> </w:t>
      </w:r>
      <w:r w:rsidR="00E15EDF" w:rsidRPr="00E15EDF">
        <w:rPr>
          <w:b/>
        </w:rPr>
        <w:t xml:space="preserve">Aaway </w:t>
      </w:r>
      <w:r w:rsidR="00E15EDF">
        <w:rPr>
          <w:b/>
        </w:rPr>
        <w:t xml:space="preserve">kobcinta horumarinta </w:t>
      </w:r>
      <w:r w:rsidR="00E15EDF" w:rsidRPr="00E15EDF">
        <w:rPr>
          <w:b/>
        </w:rPr>
        <w:t xml:space="preserve">xirfadeed oo ku saabsan qorshahan? Haddii macallimiintu </w:t>
      </w:r>
      <w:r w:rsidR="00E15EDF">
        <w:rPr>
          <w:b/>
        </w:rPr>
        <w:t xml:space="preserve">u </w:t>
      </w:r>
      <w:r w:rsidR="00E15EDF" w:rsidRPr="00E15EDF">
        <w:rPr>
          <w:b/>
        </w:rPr>
        <w:t>guurayaan dhismayaasha, sideed u hubin kartaa inay diyaar u yihiin inay wax ku dhigaan deegaankooda cusub?</w:t>
      </w:r>
    </w:p>
    <w:p w14:paraId="000000A0" w14:textId="77777777" w:rsidR="00502D13" w:rsidRDefault="00502D13">
      <w:pPr>
        <w:spacing w:line="240" w:lineRule="auto"/>
      </w:pPr>
    </w:p>
    <w:p w14:paraId="000000A1" w14:textId="000380CD" w:rsidR="00502D13" w:rsidRDefault="00996076">
      <w:pPr>
        <w:spacing w:line="240" w:lineRule="auto"/>
      </w:pPr>
      <w:r>
        <w:t xml:space="preserve">A:  </w:t>
      </w:r>
      <w:r w:rsidR="00E15EDF">
        <w:t xml:space="preserve"> </w:t>
      </w:r>
      <w:r w:rsidR="00E15EDF" w:rsidRPr="00E15EDF">
        <w:t xml:space="preserve">Dugsiyada cusub ee </w:t>
      </w:r>
      <w:r w:rsidR="00E93DB6" w:rsidRPr="00E15EDF">
        <w:t>u qaabaysan</w:t>
      </w:r>
      <w:r w:rsidR="00E15EDF" w:rsidRPr="00E15EDF">
        <w:t xml:space="preserve"> labada </w:t>
      </w:r>
      <w:r w:rsidR="00E93DB6" w:rsidRPr="00E15EDF">
        <w:t>moodel waxay</w:t>
      </w:r>
      <w:r w:rsidR="00E15EDF" w:rsidRPr="00E15EDF">
        <w:t xml:space="preserve"> siin doonaan inay diirad </w:t>
      </w:r>
      <w:r w:rsidR="00E93DB6" w:rsidRPr="00E15EDF">
        <w:t>saaraan qaab</w:t>
      </w:r>
      <w:r w:rsidR="00E15EDF" w:rsidRPr="00E15EDF">
        <w:t xml:space="preserve"> dhismeedka ujeedada dugsi kasta waxayna u oggolaan doontaa horumarinta xirfadaha in lagu bar-tilmaameedsado diiradda dugsiga. Tani waxay siin doontaa macallimiinta rajo wanaagsan iyo sidoo kale horumarinta xirfadeed si ay u taageeraan guushooda. Intaa waxaa sii dheer, iyada oo fursad lagu sifeynayo waxa ay iskuulada u eg yihiin MPS, qaababyada badanaa ka horjoogsada macallimiinteena in ay waqti macno leh ku qaataan PD waa dib loo qeexi doonaa si aan u kala dheellitiranin filashada macallinka iyo waqtiga horumarinta xirfadda. Iskuulada waxay lahaan doonaan rajo sare haddii Iskuulka waa magnet ama iskuul xaafadeed.</w:t>
      </w:r>
      <w:r>
        <w:t xml:space="preserve"> </w:t>
      </w:r>
    </w:p>
    <w:p w14:paraId="000000A2" w14:textId="77777777" w:rsidR="00502D13" w:rsidRDefault="00502D13">
      <w:pPr>
        <w:spacing w:line="240" w:lineRule="auto"/>
      </w:pPr>
    </w:p>
    <w:p w14:paraId="000000A3" w14:textId="7663AEBC" w:rsidR="00502D13" w:rsidRDefault="00E15EDF">
      <w:pPr>
        <w:spacing w:line="240" w:lineRule="auto"/>
      </w:pPr>
      <w:r>
        <w:t xml:space="preserve"> </w:t>
      </w:r>
      <w:r w:rsidRPr="00E15EDF">
        <w:t>Rajada aan hadda ka leenahay horumarinta xirfadeedka ayaa noqon karta mid istiraatiiji ah madaama aan sii wadno isku dayga inaan wax walba ku same</w:t>
      </w:r>
      <w:r>
        <w:t>eyno iskuul walba. Waqti dheer</w:t>
      </w:r>
      <w:r w:rsidRPr="00E15EDF">
        <w:t>, iskuuladu waxay qaateen ilaha</w:t>
      </w:r>
      <w:r>
        <w:t xml:space="preserve"> kheyraadka </w:t>
      </w:r>
      <w:proofErr w:type="gramStart"/>
      <w:r>
        <w:t xml:space="preserve">oo </w:t>
      </w:r>
      <w:r w:rsidRPr="00E15EDF">
        <w:t xml:space="preserve"> kala</w:t>
      </w:r>
      <w:proofErr w:type="gramEnd"/>
      <w:r w:rsidRPr="00E15EDF">
        <w:t xml:space="preserve"> duwan iyo istiraatiijiyad aan degmada oo dhan la</w:t>
      </w:r>
      <w:r>
        <w:t>la</w:t>
      </w:r>
      <w:r w:rsidRPr="00E15EDF">
        <w:t xml:space="preserve"> wadaagin, taasoo la micno ah in MPS ay tahay inay sii wado kala qaybinta waqtigeeda inta u dhexeysa taageeridda barnaamijyada taariikhiga ah oo dhan (dhaxalka) ee horumarinta xirfadeed. Waqti xaddidan oo xirfad korodhsiisan, tani waxay adkaynaysaa in la sameeyo horumar xirfadle oo sii macno leh.</w:t>
      </w:r>
    </w:p>
    <w:p w14:paraId="000000A4" w14:textId="77777777" w:rsidR="00502D13" w:rsidRDefault="00502D13"/>
    <w:p w14:paraId="000000A5" w14:textId="1ECDD905" w:rsidR="00502D13" w:rsidRDefault="00996076">
      <w:pPr>
        <w:rPr>
          <w:b/>
        </w:rPr>
      </w:pPr>
      <w:r>
        <w:rPr>
          <w:b/>
        </w:rPr>
        <w:t xml:space="preserve">I-7:  </w:t>
      </w:r>
      <w:r w:rsidR="00E15EDF" w:rsidRPr="00E15EDF">
        <w:rPr>
          <w:b/>
        </w:rPr>
        <w:t xml:space="preserve">Barnaamijka High </w:t>
      </w:r>
      <w:proofErr w:type="gramStart"/>
      <w:r w:rsidR="00E15EDF" w:rsidRPr="00E15EDF">
        <w:rPr>
          <w:b/>
        </w:rPr>
        <w:t>Five</w:t>
      </w:r>
      <w:proofErr w:type="gramEnd"/>
      <w:r w:rsidR="00E15EDF" w:rsidRPr="00E15EDF">
        <w:rPr>
          <w:b/>
        </w:rPr>
        <w:t xml:space="preserve"> miyay isku iskuul noqon doonaan? Haddaysan ahayn sidaas, goormaan ogaan doonnaa halka fasallada PreK laga heli karo?</w:t>
      </w:r>
      <w:r w:rsidR="00E15EDF">
        <w:rPr>
          <w:b/>
        </w:rPr>
        <w:t xml:space="preserve"> </w:t>
      </w:r>
    </w:p>
    <w:p w14:paraId="000000A6" w14:textId="77777777" w:rsidR="00502D13" w:rsidRDefault="00502D13"/>
    <w:p w14:paraId="000000A7" w14:textId="6E1BAAD5" w:rsidR="00502D13" w:rsidRDefault="00996076">
      <w:pPr>
        <w:spacing w:line="240" w:lineRule="auto"/>
      </w:pPr>
      <w:r>
        <w:t xml:space="preserve">A: </w:t>
      </w:r>
      <w:r w:rsidR="00E15EDF">
        <w:t xml:space="preserve"> </w:t>
      </w:r>
      <w:r w:rsidR="00E15EDF" w:rsidRPr="00E15EDF">
        <w:t xml:space="preserve">Goobaha </w:t>
      </w:r>
      <w:r w:rsidR="00E93DB6" w:rsidRPr="00E15EDF">
        <w:t>barnaamijka High</w:t>
      </w:r>
      <w:r w:rsidR="00E15EDF" w:rsidRPr="00E15EDF">
        <w:t xml:space="preserve"> Five waa la qoondeyn doonaa </w:t>
      </w:r>
      <w:r w:rsidR="00E15EDF">
        <w:t xml:space="preserve">ka dib markii moodelku uu </w:t>
      </w:r>
      <w:proofErr w:type="gramStart"/>
      <w:r w:rsidR="00E15EDF">
        <w:t xml:space="preserve">qorshahiisu </w:t>
      </w:r>
      <w:r w:rsidR="00E15EDF" w:rsidRPr="00E15EDF">
        <w:t xml:space="preserve"> noqdo</w:t>
      </w:r>
      <w:proofErr w:type="gramEnd"/>
      <w:r w:rsidR="00E15EDF">
        <w:t xml:space="preserve"> mid hirgalay</w:t>
      </w:r>
      <w:r w:rsidR="00E15EDF" w:rsidRPr="00E15EDF">
        <w:t>, sidaa dartee</w:t>
      </w:r>
      <w:r w:rsidR="00E15EDF">
        <w:t xml:space="preserve">d ka dib guddiga ayaa u codeeynaaya biha </w:t>
      </w:r>
      <w:r w:rsidR="00E15EDF" w:rsidRPr="00E15EDF">
        <w:t>Abriil. High Five waxaa lagu hagaajin doonaa isku-habeyn dugsi oo cusub oo lagu meeleeyn doonaa dugsiyada iyadoo lagu saleynayo shuruudahan soo socda: Dugsiga 1; boqolkiiba ardayda qadada lacag la'aanta ah ama la dhimay; tirakoobka tirada ardayda; baahiyaha waxbarasho ee xanaanada soo socota; liisaska sugitaanka ee hadda; helitaanka booska; Magacaabista ESSA; iyo shuruudaha maalgalinta iyo jiritaanka.</w:t>
      </w:r>
    </w:p>
    <w:p w14:paraId="000000A8" w14:textId="11C78581" w:rsidR="00502D13" w:rsidRDefault="00502D13">
      <w:pPr>
        <w:spacing w:line="240" w:lineRule="auto"/>
      </w:pPr>
    </w:p>
    <w:p w14:paraId="2E5967E0" w14:textId="721CBF96" w:rsidR="00E15EDF" w:rsidRDefault="00E15EDF">
      <w:pPr>
        <w:spacing w:line="240" w:lineRule="auto"/>
      </w:pPr>
    </w:p>
    <w:p w14:paraId="53EEE33D" w14:textId="02B327FD" w:rsidR="00E15EDF" w:rsidRDefault="00E15EDF">
      <w:pPr>
        <w:spacing w:line="240" w:lineRule="auto"/>
      </w:pPr>
    </w:p>
    <w:p w14:paraId="2E11CED5" w14:textId="463FC769" w:rsidR="00E15EDF" w:rsidRDefault="00E15EDF">
      <w:pPr>
        <w:spacing w:line="240" w:lineRule="auto"/>
      </w:pPr>
    </w:p>
    <w:p w14:paraId="17D1DE97" w14:textId="77777777" w:rsidR="00E15EDF" w:rsidRDefault="00E15EDF">
      <w:pPr>
        <w:spacing w:line="240" w:lineRule="auto"/>
      </w:pPr>
    </w:p>
    <w:p w14:paraId="000000A9" w14:textId="77777777" w:rsidR="00502D13" w:rsidRDefault="00502D13">
      <w:pPr>
        <w:rPr>
          <w:b/>
        </w:rPr>
      </w:pPr>
    </w:p>
    <w:p w14:paraId="000000AA" w14:textId="435E2964" w:rsidR="00502D13" w:rsidRDefault="00996076">
      <w:pPr>
        <w:rPr>
          <w:b/>
        </w:rPr>
      </w:pPr>
      <w:r>
        <w:rPr>
          <w:b/>
        </w:rPr>
        <w:t xml:space="preserve">I-8: </w:t>
      </w:r>
      <w:r w:rsidR="00E15EDF">
        <w:rPr>
          <w:b/>
        </w:rPr>
        <w:t xml:space="preserve"> </w:t>
      </w:r>
      <w:r w:rsidR="00E15EDF" w:rsidRPr="00E15EDF">
        <w:rPr>
          <w:b/>
        </w:rPr>
        <w:t xml:space="preserve">Maxay tahay sababta kaliya </w:t>
      </w:r>
      <w:r w:rsidR="00E15EDF">
        <w:rPr>
          <w:b/>
        </w:rPr>
        <w:t xml:space="preserve">ee </w:t>
      </w:r>
      <w:r w:rsidR="00E15EDF" w:rsidRPr="00E15EDF">
        <w:rPr>
          <w:b/>
        </w:rPr>
        <w:t>hal daraasad loogu soo bandhiga</w:t>
      </w:r>
      <w:r w:rsidR="00E15EDF">
        <w:rPr>
          <w:b/>
        </w:rPr>
        <w:t>a</w:t>
      </w:r>
      <w:r w:rsidR="00E15EDF" w:rsidRPr="00E15EDF">
        <w:rPr>
          <w:b/>
        </w:rPr>
        <w:t>yo Golaha iyo Bulshada? Maxaad u soo bandhigi weydey xulashooyin badan si aan u dooran karno midka ugu fiican?</w:t>
      </w:r>
    </w:p>
    <w:p w14:paraId="000000AB" w14:textId="77777777" w:rsidR="00502D13" w:rsidRDefault="00502D13">
      <w:pPr>
        <w:rPr>
          <w:b/>
        </w:rPr>
      </w:pPr>
    </w:p>
    <w:p w14:paraId="000000AC" w14:textId="4A244194" w:rsidR="00502D13" w:rsidRDefault="00996076">
      <w:r>
        <w:t xml:space="preserve">A: </w:t>
      </w:r>
      <w:r w:rsidR="00E15EDF">
        <w:t xml:space="preserve"> </w:t>
      </w:r>
      <w:r w:rsidR="00E15EDF" w:rsidRPr="00E15EDF">
        <w:t xml:space="preserve">AQBALAADII LAGU AQBALAY </w:t>
      </w:r>
      <w:r w:rsidR="00E93DB6" w:rsidRPr="00E15EDF">
        <w:t>bishii 2</w:t>
      </w:r>
      <w:r w:rsidR="00E15EDF" w:rsidRPr="00E15EDF">
        <w:t>/3/20: Shanta moodal ayaa lagusoo band</w:t>
      </w:r>
      <w:r w:rsidR="00E15EDF">
        <w:t>higay</w:t>
      </w:r>
      <w:r w:rsidR="00E15EDF" w:rsidRPr="00E15EDF">
        <w:t xml:space="preserve"> </w:t>
      </w:r>
      <w:r w:rsidR="00E15EDF">
        <w:t xml:space="preserve">kalfadhigii </w:t>
      </w:r>
      <w:r w:rsidR="00E15EDF" w:rsidRPr="00E15EDF">
        <w:t xml:space="preserve">Dhageysiga CDD iyo fadhiyada Macluumaadka inta lagu jiro usbuucii ugu dambeeyay ee Janaayo iyo usbuuca koowaad ee Febraayo. Moodooyinka noocan oo kale ah ayaa loo soo bandhigay Golaha. Macluumaadka laga soo ururiyey fadhiyada dhageysiga iyo sidoo kale xogururinta la socota waxay qaabayn doontaa soo-jeedin </w:t>
      </w:r>
      <w:proofErr w:type="gramStart"/>
      <w:r w:rsidR="00E15EDF" w:rsidRPr="00E15EDF">
        <w:t>kama</w:t>
      </w:r>
      <w:proofErr w:type="gramEnd"/>
      <w:r w:rsidR="00E15EDF" w:rsidRPr="00E15EDF">
        <w:t xml:space="preserve"> dambays ah si ay ugu tagto Golaha bisha Maarso si loo helo cod-bixin ugu dambeysa bisha Abriil. Su'aalaha sida wakhtiyada gambaleelka, 'sii-weyneynta' ardayda, iwm. Waa su'aalo fulin ah oo kuxiran taas oo ugu dambeyntii guddiga uu doorto. Isbeddellada ma dhici doonaan illaa ugu yaraan sanadka 2021-2022 sannad dugsiyeedka.</w:t>
      </w:r>
      <w:r>
        <w:t xml:space="preserve"> </w:t>
      </w:r>
    </w:p>
    <w:p w14:paraId="000000AD" w14:textId="77777777" w:rsidR="00502D13" w:rsidRDefault="00502D13"/>
    <w:p w14:paraId="000000AE" w14:textId="783DA86A" w:rsidR="00502D13" w:rsidRDefault="00996076">
      <w:r>
        <w:rPr>
          <w:b/>
        </w:rPr>
        <w:t xml:space="preserve">I-9: </w:t>
      </w:r>
      <w:r w:rsidR="00170951">
        <w:rPr>
          <w:b/>
        </w:rPr>
        <w:t xml:space="preserve"> </w:t>
      </w:r>
      <w:r w:rsidR="00170951" w:rsidRPr="00170951">
        <w:rPr>
          <w:b/>
        </w:rPr>
        <w:t xml:space="preserve">Ururka Xiriirka macalimiinta ee Minneapolis miyay </w:t>
      </w:r>
      <w:proofErr w:type="gramStart"/>
      <w:r w:rsidR="00170951" w:rsidRPr="00170951">
        <w:rPr>
          <w:b/>
        </w:rPr>
        <w:t>wax  ka</w:t>
      </w:r>
      <w:proofErr w:type="gramEnd"/>
      <w:r w:rsidR="00170951" w:rsidRPr="00170951">
        <w:rPr>
          <w:b/>
        </w:rPr>
        <w:t xml:space="preserve"> ogyihiin qorshaha CDD? Sidee tani u saameyn doontaa macallimiintayada?</w:t>
      </w:r>
      <w:r>
        <w:br/>
      </w:r>
      <w:r>
        <w:br/>
        <w:t xml:space="preserve">A: </w:t>
      </w:r>
      <w:r w:rsidR="00170951">
        <w:t xml:space="preserve"> </w:t>
      </w:r>
      <w:r w:rsidR="00170951" w:rsidRPr="00170951">
        <w:t xml:space="preserve">Waxaan wada-hadallo badan kala hadalnay </w:t>
      </w:r>
      <w:proofErr w:type="gramStart"/>
      <w:r w:rsidR="00170951" w:rsidRPr="00170951">
        <w:t>qorshahaan  CDD</w:t>
      </w:r>
      <w:proofErr w:type="gramEnd"/>
      <w:r w:rsidR="00170951" w:rsidRPr="00170951">
        <w:t>-da hoggaanka MFT waxaanna ka shaqeyneynaa sidii loo dhammeyn lahaa qorshaha macallimiinta iyo shaqaalaha ka-qeybgalka sida aan horay ugu soconno. Kama fileynno in CDD ay ku dambayn doonto yaraynta FTE</w:t>
      </w:r>
      <w:proofErr w:type="gramStart"/>
      <w:r w:rsidR="00170951" w:rsidRPr="00170951">
        <w:t>;</w:t>
      </w:r>
      <w:proofErr w:type="gramEnd"/>
      <w:r w:rsidR="00170951" w:rsidRPr="00170951">
        <w:t xml:space="preserve"> si kastaba ha noqotee, waxaan fileynaa dhaqdhaqaaqa isbadelada shaqaalaha oo la siinayo isbeddelo suurtagalka ah ee isqorista dugsiga, qaabeynta fasalka iyo diiradda magnetka ee CDD-da. Isbedelada ka jira FTE ee degmada oo dhan waxay si toos ah ugu xiran yihiin isbadalada guud ee degmada.</w:t>
      </w:r>
    </w:p>
    <w:p w14:paraId="000000AF" w14:textId="77777777" w:rsidR="00502D13" w:rsidRDefault="00502D13"/>
    <w:p w14:paraId="000000B0" w14:textId="5B771C79" w:rsidR="00502D13" w:rsidRDefault="00996076">
      <w:pPr>
        <w:rPr>
          <w:b/>
        </w:rPr>
      </w:pPr>
      <w:r>
        <w:rPr>
          <w:b/>
        </w:rPr>
        <w:t xml:space="preserve">I-10: </w:t>
      </w:r>
      <w:r w:rsidR="00170951">
        <w:rPr>
          <w:b/>
        </w:rPr>
        <w:t xml:space="preserve"> </w:t>
      </w:r>
      <w:r w:rsidR="00170951" w:rsidRPr="00170951">
        <w:rPr>
          <w:b/>
        </w:rPr>
        <w:t xml:space="preserve">Waa maxay sababta aan dugsiyada </w:t>
      </w:r>
      <w:proofErr w:type="gramStart"/>
      <w:r w:rsidR="00170951" w:rsidRPr="00170951">
        <w:rPr>
          <w:b/>
        </w:rPr>
        <w:t>sare  ay</w:t>
      </w:r>
      <w:proofErr w:type="gramEnd"/>
      <w:r w:rsidR="00170951" w:rsidRPr="00170951">
        <w:rPr>
          <w:b/>
        </w:rPr>
        <w:t xml:space="preserve"> qayb uga aheyn qorshahaan? Sidee ayey u saameyn uhu yeelan kartaa?</w:t>
      </w:r>
    </w:p>
    <w:p w14:paraId="000000B1" w14:textId="77777777" w:rsidR="00502D13" w:rsidRDefault="00502D13">
      <w:pPr>
        <w:rPr>
          <w:b/>
        </w:rPr>
      </w:pPr>
    </w:p>
    <w:p w14:paraId="000000B2" w14:textId="7740ACDE" w:rsidR="00502D13" w:rsidRDefault="00996076">
      <w:r>
        <w:t xml:space="preserve">A: </w:t>
      </w:r>
      <w:r w:rsidR="00170951">
        <w:t xml:space="preserve"> </w:t>
      </w:r>
      <w:r w:rsidR="00170951" w:rsidRPr="00170951">
        <w:t xml:space="preserve">WAXAA LA AQBALAY bishii 2/3/20: CDD Model-kan haatan jira, waa kaas kaliya, waana tusaale mana ahan </w:t>
      </w:r>
      <w:r w:rsidR="00170951">
        <w:t xml:space="preserve">go’aan ee </w:t>
      </w:r>
      <w:r w:rsidR="00E93DB6">
        <w:t>waa soo</w:t>
      </w:r>
      <w:r w:rsidR="00170951" w:rsidRPr="00170951">
        <w:t xml:space="preserve"> jeedin. Wali waxaa jira tixgelinno badan iyo wada hadallo ay lahaan lahaayeen ka hor inta Modelku noqon soo jeedin loo soo bandhigi doono Golaha. Intii lagu guda jiray Dhageysiga CDD iyo Fadhiyada Macluumaadka ee bilaabmay Janaayo 27, qabyo qoraal hore oo xuduuda dugsiga sare ah ayaa la wadaagay. Dugsiyada Dadweynaha Miniyaabolis waxay sii wadi doonaan qaabeynta xuduuda dheeriga ah, waxay baarayaan tirakoobka ardayda iyo waxay heli doonaan jawaab celin bulshada ka hor inta aysan sameyn soo jeedin </w:t>
      </w:r>
      <w:proofErr w:type="gramStart"/>
      <w:r w:rsidR="00170951" w:rsidRPr="00170951">
        <w:t>kama</w:t>
      </w:r>
      <w:proofErr w:type="gramEnd"/>
      <w:r w:rsidR="00170951" w:rsidRPr="00170951">
        <w:t xml:space="preserve"> dambeys ah oo ku saabsan xuduudaha dugsiga sare. </w:t>
      </w:r>
      <w:proofErr w:type="gramStart"/>
      <w:r w:rsidR="00170951" w:rsidRPr="00170951">
        <w:t>saameyn</w:t>
      </w:r>
      <w:proofErr w:type="gramEnd"/>
      <w:r w:rsidR="00170951" w:rsidRPr="00170951">
        <w:t xml:space="preserve"> toos ah ku leh gaadiidka. Edulog, oo ah hay'ad dhammaysay Daraasadda Dugsiyada Bulshada, ayaa iskaashi la sameysay MPS muddo ka badan 20 sano</w:t>
      </w:r>
      <w:proofErr w:type="gramStart"/>
      <w:r w:rsidR="00170951" w:rsidRPr="00170951">
        <w:t>;</w:t>
      </w:r>
      <w:proofErr w:type="gramEnd"/>
      <w:r w:rsidR="00170951" w:rsidRPr="00170951">
        <w:t xml:space="preserve"> waxay leeyihiin faham qoto dheer oo ku saabsan sida howlaha gaadiidka ay ugu shaqeeyaan MPS</w:t>
      </w:r>
      <w:r>
        <w:t xml:space="preserve">. </w:t>
      </w:r>
      <w:hyperlink r:id="rId9">
        <w:r>
          <w:rPr>
            <w:color w:val="4A86E8"/>
            <w:u w:val="single"/>
          </w:rPr>
          <w:t>There are multiple opportunities to deepen your understanding through Community Listening and Information Sessions</w:t>
        </w:r>
      </w:hyperlink>
      <w:r>
        <w:rPr>
          <w:color w:val="4A86E8"/>
          <w:u w:val="single"/>
        </w:rPr>
        <w:t>.</w:t>
      </w:r>
    </w:p>
    <w:p w14:paraId="000000B3" w14:textId="4ADAD53C" w:rsidR="00502D13" w:rsidRDefault="00E93DB6">
      <w:pPr>
        <w:pStyle w:val="Heading2"/>
      </w:pPr>
      <w:bookmarkStart w:id="9" w:name="_fvx51ez65tp7" w:colFirst="0" w:colLast="0"/>
      <w:bookmarkEnd w:id="9"/>
      <w:r>
        <w:lastRenderedPageBreak/>
        <w:t xml:space="preserve"> </w:t>
      </w:r>
      <w:r w:rsidRPr="00E93DB6">
        <w:t>Su'aalaha ka</w:t>
      </w:r>
      <w:r>
        <w:t xml:space="preserve"> </w:t>
      </w:r>
      <w:r w:rsidRPr="00E93DB6">
        <w:t>qeybgalka</w:t>
      </w:r>
    </w:p>
    <w:p w14:paraId="000000B4" w14:textId="4484639C" w:rsidR="00502D13" w:rsidRPr="00170951" w:rsidRDefault="00996076">
      <w:pPr>
        <w:rPr>
          <w:b/>
        </w:rPr>
      </w:pPr>
      <w:r>
        <w:rPr>
          <w:b/>
        </w:rPr>
        <w:t xml:space="preserve">E-1: </w:t>
      </w:r>
      <w:r w:rsidR="00170951">
        <w:rPr>
          <w:b/>
        </w:rPr>
        <w:t xml:space="preserve"> </w:t>
      </w:r>
      <w:r w:rsidR="00170951" w:rsidRPr="00170951">
        <w:rPr>
          <w:b/>
        </w:rPr>
        <w:t>Yaa miiska fadhiya oo soo jeedinaya talooyinkan? Maxaysan uga qeyb-qaadan waayeen ka</w:t>
      </w:r>
      <w:r w:rsidR="00E93DB6">
        <w:rPr>
          <w:b/>
        </w:rPr>
        <w:t xml:space="preserve"> </w:t>
      </w:r>
      <w:r w:rsidR="00170951" w:rsidRPr="00170951">
        <w:rPr>
          <w:b/>
        </w:rPr>
        <w:t xml:space="preserve">qaybgal qoys oo dheeraad ah? </w:t>
      </w:r>
      <w:r>
        <w:br/>
      </w:r>
      <w:r>
        <w:br/>
        <w:t xml:space="preserve">A: </w:t>
      </w:r>
      <w:r w:rsidR="00170951">
        <w:t xml:space="preserve"> </w:t>
      </w:r>
      <w:r w:rsidR="00170951" w:rsidRPr="00170951">
        <w:t>Kormeeraha guud iyo kooxdiisa hoggaanka sare ayaa mas'uul ka ah inay u soo bandhigaan gudiga Golaha waxbarashada moodallo iyo talooyinka la xiriira waxbarashada carruurta dhigata MPS. Iyadoo la adeegsanayo nooca Ururka Caalamiga ah ee Kaqeybgalka xirfadleyaasha (IAP2) ee ku lug lahaanshaha dadweynaha, qodobo gaar ah oo ku saabsan abuuritaanka shaqadan, Degmadu waxay ogeysiin doontaa, kala tashan doontaa ama ku lug yeelan doontaa kooxaha saamileyda kala duwan. Xaaladaha qaarkood waxaan u gudbi doonnaa dhabta wadatashiga. Moodeelka IAP2 ayaa laga heli karaa halkan</w:t>
      </w:r>
      <w:r>
        <w:t xml:space="preserve"> </w:t>
      </w:r>
      <w:hyperlink r:id="rId10">
        <w:r>
          <w:rPr>
            <w:color w:val="1155CC"/>
            <w:u w:val="single"/>
          </w:rPr>
          <w:t>http://bchealthycommunities.ca/article/1182/display</w:t>
        </w:r>
      </w:hyperlink>
    </w:p>
    <w:p w14:paraId="000000B5" w14:textId="77777777" w:rsidR="00502D13" w:rsidRDefault="00502D13"/>
    <w:p w14:paraId="000000B6" w14:textId="228C199F" w:rsidR="00502D13" w:rsidRDefault="00996076">
      <w:pPr>
        <w:rPr>
          <w:b/>
        </w:rPr>
      </w:pPr>
      <w:r>
        <w:rPr>
          <w:b/>
        </w:rPr>
        <w:t xml:space="preserve">E-2: </w:t>
      </w:r>
      <w:r w:rsidR="00170951">
        <w:rPr>
          <w:b/>
        </w:rPr>
        <w:t xml:space="preserve"> </w:t>
      </w:r>
      <w:r w:rsidR="00170951" w:rsidRPr="00E537EA">
        <w:rPr>
          <w:b/>
        </w:rPr>
        <w:t xml:space="preserve">Waxa jira soo bandhigayo qoraalo ah oo u </w:t>
      </w:r>
      <w:proofErr w:type="gramStart"/>
      <w:r w:rsidR="00170951" w:rsidRPr="00E537EA">
        <w:rPr>
          <w:b/>
        </w:rPr>
        <w:t>badan  PowerPoint</w:t>
      </w:r>
      <w:proofErr w:type="gramEnd"/>
      <w:r w:rsidR="00170951" w:rsidRPr="00E537EA">
        <w:rPr>
          <w:b/>
        </w:rPr>
        <w:t xml:space="preserve">-ga, laakiin sidee ayaad u hawlgalineysaa dhammaan qoysaska, gaar ahaan qoysaska midabka leh ee ku hareereysan </w:t>
      </w:r>
      <w:r w:rsidR="00170951">
        <w:rPr>
          <w:b/>
        </w:rPr>
        <w:t xml:space="preserve">qorshahaan </w:t>
      </w:r>
      <w:r w:rsidR="00170951" w:rsidRPr="00E537EA">
        <w:rPr>
          <w:b/>
        </w:rPr>
        <w:t>CDD</w:t>
      </w:r>
    </w:p>
    <w:p w14:paraId="000000B7" w14:textId="77777777" w:rsidR="00502D13" w:rsidRDefault="00502D13"/>
    <w:p w14:paraId="000000B8" w14:textId="5CF8271A" w:rsidR="00502D13" w:rsidRDefault="00170951">
      <w:r>
        <w:t xml:space="preserve"> </w:t>
      </w:r>
      <w:proofErr w:type="gramStart"/>
      <w:r w:rsidR="00E93DB6">
        <w:t xml:space="preserve">Soo bandhig qoraalka </w:t>
      </w:r>
      <w:r w:rsidRPr="00170951">
        <w:t>PowerPoint ee lagu tarjumay afafkeenna waaweyn (Isbaanish,Hmong iyo Soomaali), waxaan kale oo aan soo saarnaa fiidiyoolo macluumaad toddobaadle ah (Falanqeynta CDD Digest), fiidiyowyo dhaadheer oo ku saabsan qaybaha kala duwan ee qorshaha, waxaan ku qornaa macluumaadka joornaalada iskuulka, waxaanan kulanno la yeelannaa toddobo latalinta waalidiinta ee degmada oo dhan, waxay leeyihiin sahamin khadka tooska ah oo la heli karo oo si ballaaran looga i</w:t>
      </w:r>
      <w:r w:rsidR="00E93DB6">
        <w:t>sticmaalo warbaahinta bulshada.</w:t>
      </w:r>
      <w:r w:rsidRPr="00170951">
        <w:t>Shaqaalaha waxay la kulmaan kooxo kala jaad jaad ah oo k</w:t>
      </w:r>
      <w:r w:rsidR="00E93DB6">
        <w:t>ala duwan iyo goobaha iskuulka.</w:t>
      </w:r>
      <w:r w:rsidRPr="00170951">
        <w:t>Waan ka warqabnaa in hal nooc ama qorshe uusan badali</w:t>
      </w:r>
      <w:r w:rsidR="00E93DB6">
        <w:t xml:space="preserve"> karin jiritaanka cunsuriyadda.</w:t>
      </w:r>
      <w:r w:rsidRPr="00170951">
        <w:t xml:space="preserve">Si kastaba ha noqotee, way iska cadahay sii wadidayaga ah inaan siino waxbarasho loo siman yahay ardayda midabka leh iyo ardayda saboolka ah ee ah inaan wax </w:t>
      </w:r>
      <w:r w:rsidR="00E93DB6" w:rsidRPr="00170951">
        <w:t>ka badalno</w:t>
      </w:r>
      <w:r w:rsidRPr="00170951">
        <w:t xml:space="preserve"> midaana waa isku day aan sidaa ku sameynno.</w:t>
      </w:r>
      <w:proofErr w:type="gramEnd"/>
    </w:p>
    <w:p w14:paraId="000000B9" w14:textId="77777777" w:rsidR="00502D13" w:rsidRDefault="00502D13"/>
    <w:p w14:paraId="000000BA" w14:textId="7E111ED7" w:rsidR="00502D13" w:rsidRDefault="00996076">
      <w:pPr>
        <w:rPr>
          <w:b/>
        </w:rPr>
      </w:pPr>
      <w:r>
        <w:rPr>
          <w:b/>
        </w:rPr>
        <w:t>E-3:</w:t>
      </w:r>
      <w:r w:rsidR="00170951" w:rsidRPr="00170951">
        <w:t xml:space="preserve"> </w:t>
      </w:r>
      <w:r w:rsidR="00170951" w:rsidRPr="00170951">
        <w:rPr>
          <w:b/>
        </w:rPr>
        <w:t>Wa</w:t>
      </w:r>
      <w:r w:rsidR="00170951">
        <w:rPr>
          <w:b/>
        </w:rPr>
        <w:t>xaan rabaa in laygu daro liisk</w:t>
      </w:r>
      <w:r w:rsidR="00170951" w:rsidRPr="00170951">
        <w:rPr>
          <w:b/>
        </w:rPr>
        <w:t>a boosta wixii ah isgaarsiin ama kulan CDD ah.</w:t>
      </w:r>
      <w:r>
        <w:rPr>
          <w:b/>
        </w:rPr>
        <w:t xml:space="preserve">  </w:t>
      </w:r>
      <w:r w:rsidR="00170951">
        <w:rPr>
          <w:b/>
        </w:rPr>
        <w:t xml:space="preserve"> </w:t>
      </w:r>
    </w:p>
    <w:p w14:paraId="000000BB" w14:textId="77777777" w:rsidR="00502D13" w:rsidRDefault="00502D13">
      <w:pPr>
        <w:rPr>
          <w:b/>
        </w:rPr>
      </w:pPr>
    </w:p>
    <w:p w14:paraId="000000BC" w14:textId="499419DC" w:rsidR="00502D13" w:rsidRDefault="00996076">
      <w:r>
        <w:t>A:</w:t>
      </w:r>
      <w:r>
        <w:rPr>
          <w:b/>
        </w:rPr>
        <w:t xml:space="preserve"> </w:t>
      </w:r>
      <w:r w:rsidR="00170951">
        <w:t xml:space="preserve"> </w:t>
      </w:r>
      <w:r w:rsidR="00170951" w:rsidRPr="00170951">
        <w:t>Dhamaan macluumaadka iyo cusboonaysiinta CDD</w:t>
      </w:r>
      <w:r w:rsidR="00170951">
        <w:t>-da</w:t>
      </w:r>
      <w:r w:rsidR="00170951" w:rsidRPr="00170951">
        <w:t xml:space="preserve"> waxaa laga heli karaa websaydhka </w:t>
      </w:r>
      <w:proofErr w:type="gramStart"/>
      <w:r w:rsidR="00170951" w:rsidRPr="00170951">
        <w:t>ah:</w:t>
      </w:r>
      <w:proofErr w:type="gramEnd"/>
      <w:r w:rsidR="00170951" w:rsidRPr="00170951">
        <w:t xml:space="preserve"> mpls.k12.mn.us/cdd, waxaanan sidoo kale wadaagno wax kasta oo ku saabsan warbaahinta bulshada. E-maylkeena ayaa sida caadiga ah u taga qoysaska iyo shaqaalaha MPS sababta oo ah waxaan heysanaa macluumaadkooda xiriirka, laakiin waxaan abuurnay liis dadka ay jecel yihiin cusboonaysiinta ku saleysan jawaab celintaada waxaana ku dari doona liiskaas sida ku habboon. Fikrad fiican! Fadlan ku dhiirrigali dadka kale inay iska diiwaangeliyaan cusboonaysiinta boggaan: </w:t>
      </w:r>
      <w:hyperlink r:id="rId11" w:history="1">
        <w:r w:rsidR="00170951" w:rsidRPr="00413863">
          <w:rPr>
            <w:rStyle w:val="Hyperlink"/>
          </w:rPr>
          <w:t>https://mpls.k12.mn.us/sign-up_for_cdd_updates.html</w:t>
        </w:r>
      </w:hyperlink>
      <w:r w:rsidR="00170951" w:rsidRPr="00170951">
        <w:t>.</w:t>
      </w:r>
    </w:p>
    <w:p w14:paraId="41AD1114" w14:textId="66B498F8" w:rsidR="00170951" w:rsidRDefault="00170951"/>
    <w:p w14:paraId="395D5D5A" w14:textId="77777777" w:rsidR="00170951" w:rsidRDefault="00170951"/>
    <w:p w14:paraId="000000BD" w14:textId="58EBB360" w:rsidR="00502D13" w:rsidRDefault="00170951">
      <w:r w:rsidRPr="00170951">
        <w:lastRenderedPageBreak/>
        <w:t>Sidoo kale, waxaan doo</w:t>
      </w:r>
      <w:r w:rsidR="00983489">
        <w:t>nayaa inaad hubiso inaadan ogaato in wax isbedelay</w:t>
      </w:r>
      <w:r w:rsidRPr="00170951">
        <w:t>n</w:t>
      </w:r>
      <w:r w:rsidR="00983489">
        <w:t>in</w:t>
      </w:r>
      <w:r w:rsidRPr="00170951">
        <w:t xml:space="preserve"> ilaa sanadka 2021 - 22 mooyee haddii aan si deg deg ah loogu baahnayn. Dhammaan iskuuladayaga MPS waxay leeyihiin wax gaar ah oo ay siiyaan ardayda shaqaale badan oo u heellan oo ka shaqeeya sidii ay guul uga gaari lahaayeen. Waxaan jeclaan lahayn inaan qoyskaaga helno oo qayb ka ah bulshada MPS. Mar labaad waad ku mahadsantahay gaadhitaanka iyo rabitaanka inaad ku sii jirtid!</w:t>
      </w:r>
    </w:p>
    <w:p w14:paraId="000000BE" w14:textId="45B7B25F" w:rsidR="00502D13" w:rsidRDefault="00170951">
      <w:r>
        <w:t xml:space="preserve"> </w:t>
      </w:r>
    </w:p>
    <w:p w14:paraId="000000BF" w14:textId="6AFDA8C8" w:rsidR="00502D13" w:rsidRDefault="00E93DB6">
      <w:pPr>
        <w:pStyle w:val="Heading1"/>
      </w:pPr>
      <w:bookmarkStart w:id="10" w:name="_k208b4i8u5e0" w:colFirst="0" w:colLast="0"/>
      <w:bookmarkEnd w:id="10"/>
      <w:r>
        <w:t xml:space="preserve"> </w:t>
      </w:r>
      <w:r w:rsidRPr="00E93DB6">
        <w:t>Tacliinta</w:t>
      </w:r>
      <w:r>
        <w:t xml:space="preserve"> ama Waxbarashada</w:t>
      </w:r>
      <w:r w:rsidR="00996076">
        <w:t xml:space="preserve">  </w:t>
      </w:r>
    </w:p>
    <w:p w14:paraId="307F3D4E" w14:textId="77777777" w:rsidR="00983489" w:rsidRDefault="00983489">
      <w:pPr>
        <w:spacing w:line="240" w:lineRule="auto"/>
      </w:pPr>
      <w:r w:rsidRPr="00983489">
        <w:t xml:space="preserve">Macluumaad dheeri ah oo ku saabsan taageerada MPS ee nooca 6-8, fadlan </w:t>
      </w:r>
      <w:proofErr w:type="gramStart"/>
      <w:r w:rsidRPr="00983489">
        <w:t>eeg</w:t>
      </w:r>
      <w:r>
        <w:t xml:space="preserve"> </w:t>
      </w:r>
      <w:r w:rsidR="00996076">
        <w:t xml:space="preserve"> </w:t>
      </w:r>
      <w:proofErr w:type="gramEnd"/>
      <w:r>
        <w:fldChar w:fldCharType="begin"/>
      </w:r>
      <w:r>
        <w:instrText xml:space="preserve"> HYPERLINK "https://mpls.k12.mn.us/uploads/cdd-overview-booklet-english.pdf" \h </w:instrText>
      </w:r>
      <w:r>
        <w:fldChar w:fldCharType="separate"/>
      </w:r>
      <w:r w:rsidR="00996076">
        <w:rPr>
          <w:color w:val="0000FF"/>
          <w:u w:val="single"/>
        </w:rPr>
        <w:t>pages 6 and 7 of this document</w:t>
      </w:r>
      <w:r>
        <w:rPr>
          <w:color w:val="0000FF"/>
          <w:u w:val="single"/>
        </w:rPr>
        <w:fldChar w:fldCharType="end"/>
      </w:r>
      <w:r w:rsidR="00996076">
        <w:rPr>
          <w:color w:val="0000FF"/>
        </w:rPr>
        <w:t>.</w:t>
      </w:r>
      <w:r w:rsidR="00996076">
        <w:t xml:space="preserve"> </w:t>
      </w:r>
      <w:r w:rsidRPr="00983489">
        <w:t>Halkan waxaan ku soo koobeynaa cilmi baarista aan ka shaqeynayno. Isla mar ahaantaana, waxaan aqoonsan nahay (waana nala soo diray) cilmi baaris ka soo horjeedda. Baadhitaanku had iyo jeer wuxuu tixraacaa sidoo kale wuxuu muujinayaa kala duwanaanshaha xagga tirakoobka ardayda guud ahaan ku jira K-8 / 6-8. Dugsiyada Dadweynaha Miniyaabolis waxay diiradda saari doonaan inay soo bandhigaan moodalka heerka dhexe ee ugu wanaagsan ee dhalinyarada isla markaana waxbadan ayey ka qaban karaan qaab dhismeedka 6-8.</w:t>
      </w:r>
    </w:p>
    <w:p w14:paraId="000000C0" w14:textId="34A05B09" w:rsidR="00502D13" w:rsidRDefault="00996076">
      <w:pPr>
        <w:spacing w:line="240" w:lineRule="auto"/>
      </w:pPr>
      <w:r>
        <w:t>.</w:t>
      </w:r>
    </w:p>
    <w:p w14:paraId="000000C1" w14:textId="4DDD40B1" w:rsidR="00502D13" w:rsidRDefault="00DF7AE8">
      <w:pPr>
        <w:pStyle w:val="Heading2"/>
      </w:pPr>
      <w:bookmarkStart w:id="11" w:name="_6w3f1mvjskx9" w:colFirst="0" w:colLast="0"/>
      <w:bookmarkEnd w:id="11"/>
      <w:r>
        <w:t xml:space="preserve"> </w:t>
      </w:r>
      <w:r w:rsidRPr="00DF7AE8">
        <w:t>Su'aalaha K-8</w:t>
      </w:r>
    </w:p>
    <w:p w14:paraId="000000C2" w14:textId="2671B428" w:rsidR="00502D13" w:rsidRDefault="00996076">
      <w:pPr>
        <w:spacing w:line="240" w:lineRule="auto"/>
        <w:rPr>
          <w:b/>
        </w:rPr>
      </w:pPr>
      <w:r>
        <w:rPr>
          <w:b/>
        </w:rPr>
        <w:t xml:space="preserve">K8-1: </w:t>
      </w:r>
      <w:r w:rsidR="00983489">
        <w:rPr>
          <w:b/>
        </w:rPr>
        <w:t xml:space="preserve"> </w:t>
      </w:r>
      <w:r w:rsidR="00983489" w:rsidRPr="00983489">
        <w:rPr>
          <w:b/>
        </w:rPr>
        <w:t xml:space="preserve">Maxay degmadu uga fiirsaneysaa badasho noocyada </w:t>
      </w:r>
      <w:proofErr w:type="gramStart"/>
      <w:r w:rsidR="00983489" w:rsidRPr="00983489">
        <w:rPr>
          <w:b/>
        </w:rPr>
        <w:t>dugsiyda  K</w:t>
      </w:r>
      <w:proofErr w:type="gramEnd"/>
      <w:r w:rsidR="00983489" w:rsidRPr="00983489">
        <w:rPr>
          <w:b/>
        </w:rPr>
        <w:t>-8 oo ay ugu badaleysaa dugsiga fasalka  6-8?</w:t>
      </w:r>
    </w:p>
    <w:p w14:paraId="000000C3" w14:textId="77777777" w:rsidR="00502D13" w:rsidRDefault="00502D13">
      <w:pPr>
        <w:spacing w:line="240" w:lineRule="auto"/>
        <w:rPr>
          <w:b/>
        </w:rPr>
      </w:pPr>
    </w:p>
    <w:p w14:paraId="7A581239" w14:textId="77777777" w:rsidR="00983489" w:rsidRPr="00983489" w:rsidRDefault="00983489" w:rsidP="00983489">
      <w:pPr>
        <w:spacing w:line="240" w:lineRule="auto"/>
      </w:pPr>
      <w:r>
        <w:t xml:space="preserve"> </w:t>
      </w:r>
      <w:r w:rsidRPr="00983489">
        <w:t>In kasta oo labpo meelood ee sanadka dhexdiisa ay ku taageeri karaan cilmi baaris qaran, waa inaan eegnaa go'aan kasta oo aan gaarno oo aan ku eegayno macnaha guud ee Dugsiyada Dadweynaha Minneapolis. Mid ka mid ah sababaha aasaasiga ah ee Fahamka Guud ee Qorshaha degmada ayaa ah in laga hadlo kala-duwanaanshaha natiijooyinka tacliimeed ee ardayda MPS. Tani waa muhiim in la xasuusto markii aan eegno cilmi baarista la xiriirta moodooyinka K-8 iyo 6-8</w:t>
      </w:r>
    </w:p>
    <w:p w14:paraId="000000C4" w14:textId="70840BEE" w:rsidR="00502D13" w:rsidRDefault="00502D13">
      <w:pPr>
        <w:spacing w:line="240" w:lineRule="auto"/>
      </w:pPr>
    </w:p>
    <w:p w14:paraId="000000C5" w14:textId="77777777" w:rsidR="00502D13" w:rsidRDefault="00502D13">
      <w:pPr>
        <w:spacing w:line="240" w:lineRule="auto"/>
      </w:pPr>
    </w:p>
    <w:p w14:paraId="6ED2E9B8" w14:textId="75F61383" w:rsidR="00983489" w:rsidRPr="00983489" w:rsidRDefault="00983489" w:rsidP="00983489">
      <w:pPr>
        <w:spacing w:line="240" w:lineRule="auto"/>
      </w:pPr>
      <w:r w:rsidRPr="00983489">
        <w:t xml:space="preserve">Dugsiyada dadweynaha </w:t>
      </w:r>
      <w:r w:rsidR="00DF7AE8" w:rsidRPr="00983489">
        <w:t>Minneapolis dhexdooda</w:t>
      </w:r>
      <w:r w:rsidRPr="00983489">
        <w:t xml:space="preserve">, waxaa </w:t>
      </w:r>
      <w:r w:rsidR="00DF7AE8" w:rsidRPr="00983489">
        <w:t>ka jira</w:t>
      </w:r>
      <w:r w:rsidRPr="00983489">
        <w:t xml:space="preserve"> heerar mudnaan gaar ah oo </w:t>
      </w:r>
      <w:r w:rsidR="00DF7AE8" w:rsidRPr="00983489">
        <w:t>xulasho leh</w:t>
      </w:r>
      <w:r w:rsidRPr="00983489">
        <w:t xml:space="preserve"> oo loo adeegsado xogta aan aragno marka laga hadlayo xogta guud ee hadda jirta ee K-8s. Waqtigan xaadirka ah, </w:t>
      </w:r>
      <w:r w:rsidR="00DF7AE8" w:rsidRPr="00983489">
        <w:t>dugsiyada magnets</w:t>
      </w:r>
      <w:r w:rsidRPr="00983489">
        <w:t xml:space="preserve">-ka ee dugsiyada dadweynaha </w:t>
      </w:r>
      <w:proofErr w:type="gramStart"/>
      <w:r w:rsidRPr="00983489">
        <w:t>minneapolis  sidoo</w:t>
      </w:r>
      <w:proofErr w:type="gramEnd"/>
      <w:r w:rsidRPr="00983489">
        <w:t xml:space="preserve"> kale kann ay ardayda  K-8s, taasoo la micno ah in awoodda doorashada ay shuruud u tahay ardayda ay dhiganayaan dugsiyada MPS K-8s. </w:t>
      </w:r>
      <w:proofErr w:type="gramStart"/>
      <w:r w:rsidRPr="00983489">
        <w:t>sharuudaha</w:t>
      </w:r>
      <w:proofErr w:type="gramEnd"/>
      <w:r w:rsidRPr="00983489">
        <w:t xml:space="preserve"> meelaynta ardayga ee EDIA meelaynta ardayda waxay muujineysaa welwelka qoto dheer ee helitaanka qoysaska midabka leh habka doorashada. Habka xulashada ayaa qeexaya ardayda awooda u leh inay galaandugsiyada </w:t>
      </w:r>
      <w:proofErr w:type="gramStart"/>
      <w:r w:rsidRPr="00983489">
        <w:t>xaafadooda  MPS</w:t>
      </w:r>
      <w:proofErr w:type="gramEnd"/>
      <w:r w:rsidRPr="00983489">
        <w:t xml:space="preserve"> K-8s. Intaa waxaa sii dheer, ardayda ku nool aagga imaanshaha ee qaar ka mid ah K-8s waxaa lagu meeleeyaa gudaha dugsiga bulshada ee K-8 ee ardayga. MPS waxaa waajib ku ah inay siiso waxbarasho heersare ah dhammaan ardayda dhigata fasallada 6-8, iyo, hadda, moodada MPS ee xulasho / meelaynta K-8 ama 6-8 goobood ma siineyso marin u helidda waxbarasho sifiican u socota dhammaan. </w:t>
      </w:r>
      <w:proofErr w:type="gramStart"/>
      <w:r w:rsidRPr="00983489">
        <w:t>ardayda</w:t>
      </w:r>
      <w:proofErr w:type="gramEnd"/>
      <w:r w:rsidRPr="00983489">
        <w:t>.</w:t>
      </w:r>
    </w:p>
    <w:p w14:paraId="2C5D1A4D" w14:textId="77777777" w:rsidR="00983489" w:rsidRPr="00983489" w:rsidRDefault="00983489" w:rsidP="00983489">
      <w:pPr>
        <w:spacing w:line="240" w:lineRule="auto"/>
      </w:pPr>
    </w:p>
    <w:p w14:paraId="0AC6C987" w14:textId="3ED0C6A3" w:rsidR="00983489" w:rsidRPr="00983489" w:rsidRDefault="00983489" w:rsidP="00983489">
      <w:pPr>
        <w:numPr>
          <w:ilvl w:val="0"/>
          <w:numId w:val="12"/>
        </w:numPr>
        <w:spacing w:line="240" w:lineRule="auto"/>
      </w:pPr>
      <w:r w:rsidRPr="00983489">
        <w:lastRenderedPageBreak/>
        <w:t xml:space="preserve">Xitaa iyada oo la adeegsanayo qiimeynta -kordhinta xulashada dugsiyada K-8s ee Dugsiyada dadweynaha </w:t>
      </w:r>
      <w:r w:rsidR="00DF7AE8" w:rsidRPr="00983489">
        <w:t>minneapolis iyo</w:t>
      </w:r>
      <w:r w:rsidRPr="00983489">
        <w:t xml:space="preserve"> in la   diiradda la saaro ka guul gaarista tacliinta ee ardayda midabka, K-8s ee MPS ayaa leh isku mid ah, haddii </w:t>
      </w:r>
      <w:proofErr w:type="gramStart"/>
      <w:r w:rsidRPr="00983489">
        <w:t>aysan  ballaarney</w:t>
      </w:r>
      <w:proofErr w:type="gramEnd"/>
      <w:r w:rsidRPr="00983489">
        <w:t xml:space="preserve"> farqiga gaarista guul ka gaadhka   ardayda midabka marka loo barbardhigo kuwa cadaanka ah. </w:t>
      </w:r>
    </w:p>
    <w:p w14:paraId="072DF373" w14:textId="77777777" w:rsidR="00983489" w:rsidRPr="00983489" w:rsidRDefault="00983489" w:rsidP="00983489">
      <w:pPr>
        <w:numPr>
          <w:ilvl w:val="0"/>
          <w:numId w:val="12"/>
        </w:numPr>
        <w:spacing w:line="240" w:lineRule="auto"/>
      </w:pPr>
      <w:r w:rsidRPr="00983489">
        <w:t xml:space="preserve"> Haddii tirada guud ee ardayda ay tahay sababta ugu weyn ee waxqabadka waxbarasho ee laba moodel oo dugsi, markaa u ubeddalida dugsiyada dhexe looga dhigayo 'K-8s' uma horseedi karto horumar la taaban karo ee ardayda haddii ay tirada ardayda aan weli is beddelin. (Byrnes and Ruby 2007)</w:t>
      </w:r>
    </w:p>
    <w:p w14:paraId="08E1271F" w14:textId="77777777" w:rsidR="00983489" w:rsidRPr="00983489" w:rsidRDefault="00983489" w:rsidP="00983489">
      <w:pPr>
        <w:numPr>
          <w:ilvl w:val="0"/>
          <w:numId w:val="12"/>
        </w:numPr>
        <w:spacing w:line="240" w:lineRule="auto"/>
      </w:pPr>
      <w:r w:rsidRPr="00983489">
        <w:t>Sida laga soo xigtay qodobada AMLE, hagida qaranka ee heerka waxbarashada Dhexe waxay si xoogan u taageertaa in la siiyo ardayda khibradaha balaaran ee qaangaarka maadaama khibradahan kala duwan ay kobciyaan horumarka maskaxda.</w:t>
      </w:r>
    </w:p>
    <w:p w14:paraId="40A68769" w14:textId="77E49487" w:rsidR="00983489" w:rsidRPr="00983489" w:rsidRDefault="00983489" w:rsidP="00983489">
      <w:pPr>
        <w:numPr>
          <w:ilvl w:val="0"/>
          <w:numId w:val="12"/>
        </w:numPr>
        <w:spacing w:line="240" w:lineRule="auto"/>
      </w:pPr>
      <w:r w:rsidRPr="00983489">
        <w:t xml:space="preserve"> Dugsiyada Dadweynaha </w:t>
      </w:r>
      <w:r w:rsidR="00DF7AE8" w:rsidRPr="00983489">
        <w:t>Minneapolis hada</w:t>
      </w:r>
      <w:r w:rsidRPr="00983489">
        <w:t xml:space="preserve"> si joogto ah uma siiso ardayda ardayda dhigata fasalada 6-aad ee aan ahayn moodooyinka ka kooban iskuulada si fiican loo soo koobay. Qiyaasta qarashka ku baxa barnaamijyada la midka ah ee laga helo 6-8 iskuul oo ah noocyada aan laheyn 6-8-da ayaa noqonaysa $ 6,089,985.</w:t>
      </w:r>
    </w:p>
    <w:p w14:paraId="000000CB" w14:textId="26DF56A1" w:rsidR="00502D13" w:rsidRDefault="00983489" w:rsidP="00983489">
      <w:pPr>
        <w:spacing w:line="240" w:lineRule="auto"/>
      </w:pPr>
      <w:r w:rsidRPr="00983489">
        <w:t xml:space="preserve"> Isla mar ahaantaas, Dugsiyada dadweynaha Minneapolis waxay maqashay welwelka ay ka qabaan waalidiinta ee ku saabsan baabi'inta dugsiyda K-8s waxayna lagu </w:t>
      </w:r>
      <w:proofErr w:type="gramStart"/>
      <w:r w:rsidRPr="00983489">
        <w:t>daray  laba</w:t>
      </w:r>
      <w:proofErr w:type="gramEnd"/>
      <w:r w:rsidRPr="00983489">
        <w:t xml:space="preserve"> qorshe ee ka midka ah tusaalooyinka loo soo bandhigay Golaha iyo bulshada</w:t>
      </w:r>
    </w:p>
    <w:p w14:paraId="000000CC" w14:textId="7F5335E9" w:rsidR="00502D13" w:rsidRDefault="00DF7AE8">
      <w:pPr>
        <w:pStyle w:val="Heading2"/>
      </w:pPr>
      <w:bookmarkStart w:id="12" w:name="_4hfakn6o56gz" w:colFirst="0" w:colLast="0"/>
      <w:bookmarkEnd w:id="12"/>
      <w:r w:rsidRPr="00DF7AE8">
        <w:t>Su'aalaha</w:t>
      </w:r>
      <w:r>
        <w:t xml:space="preserve"> </w:t>
      </w:r>
      <w:r w:rsidR="00996076">
        <w:t xml:space="preserve">Dual Language (Immersion) </w:t>
      </w:r>
      <w:r>
        <w:t xml:space="preserve"> </w:t>
      </w:r>
    </w:p>
    <w:p w14:paraId="000000CD" w14:textId="53BF4418" w:rsidR="00502D13" w:rsidRDefault="00996076">
      <w:pPr>
        <w:spacing w:before="240" w:after="240"/>
      </w:pPr>
      <w:r>
        <w:rPr>
          <w:b/>
        </w:rPr>
        <w:t xml:space="preserve">DL-1: </w:t>
      </w:r>
      <w:r w:rsidR="00983489">
        <w:rPr>
          <w:b/>
        </w:rPr>
        <w:t xml:space="preserve"> </w:t>
      </w:r>
      <w:r>
        <w:rPr>
          <w:b/>
        </w:rPr>
        <w:t xml:space="preserve"> </w:t>
      </w:r>
      <w:r w:rsidR="00983489" w:rsidRPr="008B1978">
        <w:rPr>
          <w:b/>
        </w:rPr>
        <w:t xml:space="preserve">Maxaad uga </w:t>
      </w:r>
      <w:proofErr w:type="gramStart"/>
      <w:r w:rsidR="00983489" w:rsidRPr="008B1978">
        <w:rPr>
          <w:b/>
        </w:rPr>
        <w:t>qaadaysaa  barnaamijka</w:t>
      </w:r>
      <w:proofErr w:type="gramEnd"/>
      <w:r w:rsidR="00983489" w:rsidRPr="008B1978">
        <w:rPr>
          <w:b/>
        </w:rPr>
        <w:t xml:space="preserve"> labada-luqadood ee  Isbaanishka ah (Immersion) dugsiga dhexe ee  Anwatin? Ma ka fikirtay qaababkan isbedelku inuu carqaladeyn doono waxbarashadda cunugeyga?</w:t>
      </w:r>
    </w:p>
    <w:p w14:paraId="000000CE" w14:textId="6D9D25C8" w:rsidR="00502D13" w:rsidRDefault="00996076">
      <w:pPr>
        <w:spacing w:before="240" w:after="240"/>
      </w:pPr>
      <w:r>
        <w:rPr>
          <w:b/>
        </w:rPr>
        <w:t xml:space="preserve">A: </w:t>
      </w:r>
      <w:r w:rsidR="00983489">
        <w:t xml:space="preserve"> </w:t>
      </w:r>
      <w:r w:rsidR="00983489" w:rsidRPr="007A6680">
        <w:t>Qorshaha loo yaqaano CDD waxaa loogu talagalay in lagu joojiyo heerka ay gaarsiisan tahay kala</w:t>
      </w:r>
      <w:r w:rsidR="00983489">
        <w:t xml:space="preserve"> </w:t>
      </w:r>
      <w:r w:rsidR="00983489" w:rsidRPr="007A6680">
        <w:t xml:space="preserve">duwanaanshaha u dhexeeya waxbarashada ardayda oo dhan. Mid ka mid ah fursadaha ugu waaweyn ee ardayda iyo qoysaska MPS ay leeyihiin waa marin u helista fursadaha Luqadda; si kastaba ha noqotee, waxaan u baahan nahay inaan hubino in fursadahaas </w:t>
      </w:r>
      <w:proofErr w:type="gramStart"/>
      <w:r w:rsidR="00983489" w:rsidRPr="007A6680">
        <w:t>ay  heli</w:t>
      </w:r>
      <w:proofErr w:type="gramEnd"/>
      <w:r w:rsidR="00983489" w:rsidRPr="007A6680">
        <w:t xml:space="preserve"> karaan dhammaan caruurta  qoysaskeena. Waqtigaan, waxay umuuqatay danta ugu wanaagsan ee MPS in la aasaaso dugsiyo Magnetka </w:t>
      </w:r>
      <w:proofErr w:type="gramStart"/>
      <w:r w:rsidR="00983489" w:rsidRPr="007A6680">
        <w:t>ah  meelaha</w:t>
      </w:r>
      <w:proofErr w:type="gramEnd"/>
      <w:r w:rsidR="00983489" w:rsidRPr="007A6680">
        <w:t xml:space="preserve"> qaar. Dugsiyada Magnet wuxuu had iyo jeer u baahan doonaa ardayda inay safraan, waxaanna dooneynaa inaan hubinno inaan qirno mudnaanta waqtiga iyo safarka annaga oo ku dhejinayna heerkulka heer-dhexaadka dhexe si loo helo </w:t>
      </w:r>
      <w:proofErr w:type="gramStart"/>
      <w:r w:rsidR="00983489" w:rsidRPr="007A6680">
        <w:t>marin</w:t>
      </w:r>
      <w:proofErr w:type="gramEnd"/>
      <w:r w:rsidR="00983489" w:rsidRPr="007A6680">
        <w:t xml:space="preserve"> wanaagsan.</w:t>
      </w:r>
      <w:r>
        <w:t xml:space="preserve"> </w:t>
      </w:r>
    </w:p>
    <w:p w14:paraId="000000CF" w14:textId="73B3A36F" w:rsidR="00502D13" w:rsidRDefault="00996076">
      <w:pPr>
        <w:spacing w:before="240" w:after="240"/>
      </w:pPr>
      <w:r>
        <w:rPr>
          <w:b/>
        </w:rPr>
        <w:t xml:space="preserve">DL-2: </w:t>
      </w:r>
      <w:r w:rsidR="00983489">
        <w:rPr>
          <w:b/>
        </w:rPr>
        <w:t xml:space="preserve"> </w:t>
      </w:r>
      <w:r w:rsidR="00983489" w:rsidRPr="00D97154">
        <w:rPr>
          <w:b/>
        </w:rPr>
        <w:t xml:space="preserve">Labada barnaamij ee One-Way iyo </w:t>
      </w:r>
      <w:proofErr w:type="gramStart"/>
      <w:r w:rsidR="00983489" w:rsidRPr="00D97154">
        <w:rPr>
          <w:b/>
        </w:rPr>
        <w:t>Two way</w:t>
      </w:r>
      <w:proofErr w:type="gramEnd"/>
      <w:r w:rsidR="00983489" w:rsidRPr="00D97154">
        <w:rPr>
          <w:b/>
        </w:rPr>
        <w:t xml:space="preserve">   e</w:t>
      </w:r>
      <w:r w:rsidR="00983489">
        <w:rPr>
          <w:b/>
        </w:rPr>
        <w:t xml:space="preserve">e </w:t>
      </w:r>
      <w:r w:rsidR="00983489" w:rsidRPr="00D97154">
        <w:rPr>
          <w:b/>
        </w:rPr>
        <w:t>(Immersion) labaduba si weyn ayey u saameyn doonaan qorshahan. Sidee uga qayb qaadataa qoysaska kaqeyb gala labada barnaamij ee aad hubisaa inay ku hawlan yihiin?</w:t>
      </w:r>
    </w:p>
    <w:p w14:paraId="000000D0" w14:textId="3C9FB7D8" w:rsidR="00502D13" w:rsidRDefault="00996076">
      <w:pPr>
        <w:spacing w:before="240" w:after="240"/>
      </w:pPr>
      <w:r>
        <w:rPr>
          <w:b/>
        </w:rPr>
        <w:t xml:space="preserve">A: </w:t>
      </w:r>
      <w:r w:rsidR="00983489" w:rsidRPr="00D97154">
        <w:t>Waxaan helnay jawaab celinta waalidka oo ku saleysan codsi ka yimid Guddiga Latalinta Luuqada Waalidka. Jawaab celinta waxaa loo xilsaaray iyada oo laga jawaabayo CDD-ga ugu horreeyay (oo la soo saaray Abril 2019)</w:t>
      </w:r>
      <w:proofErr w:type="gramStart"/>
      <w:r w:rsidR="00983489" w:rsidRPr="00D97154">
        <w:t>;</w:t>
      </w:r>
      <w:proofErr w:type="gramEnd"/>
      <w:r w:rsidR="00983489" w:rsidRPr="00D97154">
        <w:t xml:space="preserve"> si kastaba ha noqotee, su'aalaha ayaa looga hadlay baahida, rabitaanka iyo saameynta barnaamijyada laba luqadeed. Waaliddiinta ardayda dhigata </w:t>
      </w:r>
      <w:r w:rsidR="00983489" w:rsidRPr="00D97154">
        <w:lastRenderedPageBreak/>
        <w:t>barnaamijyada Dugsiyeedka Labaad ee 'MPS Dual Language' ayaa iyagu kaqeybgalayaashu ahaa. Waxaan u istcimaalayna jawaab-celintan inay qayb ka tahay shaqadayada CDD.</w:t>
      </w:r>
      <w:r w:rsidR="00983489">
        <w:t xml:space="preserve">  </w:t>
      </w:r>
    </w:p>
    <w:p w14:paraId="000000D1" w14:textId="12FB18C9" w:rsidR="00502D13" w:rsidRDefault="00983489">
      <w:pPr>
        <w:spacing w:before="240" w:after="240"/>
      </w:pPr>
      <w:r>
        <w:t xml:space="preserve"> </w:t>
      </w:r>
      <w:r w:rsidRPr="00D97154">
        <w:t>Go'aannada CDD waxaa loo sameeyey si loo kordhiyo guusha ardayda tiro badan sannadaha soo socda iyo kobcinta mustaqbalka ardayda. Isbeddellada nidaamka baaxadda weyn waxaa looga hadlayaa sharciyada iyo dhaqammada aysan ka faa'iideysan arday badan. Arrimo badan, oo ay ka mid yihiin doorbida qoyska sida horey loo sheegay, ayaa la tixgalinayaa. Waqtigaan, wax go'aanno ah lama gaarin tani waxay tusaale u tahay falanqaynta Guddiga iyo bulshada.</w:t>
      </w:r>
    </w:p>
    <w:p w14:paraId="000000D2" w14:textId="7408F695" w:rsidR="00502D13" w:rsidRDefault="00996076">
      <w:pPr>
        <w:spacing w:before="240" w:after="240"/>
      </w:pPr>
      <w:r>
        <w:rPr>
          <w:b/>
        </w:rPr>
        <w:t xml:space="preserve">DL-3: </w:t>
      </w:r>
      <w:r w:rsidR="00983489">
        <w:rPr>
          <w:b/>
        </w:rPr>
        <w:t xml:space="preserve"> </w:t>
      </w:r>
      <w:r w:rsidR="00983489" w:rsidRPr="00983489">
        <w:rPr>
          <w:b/>
        </w:rPr>
        <w:t xml:space="preserve">Waxaad ka hadashay two way oo ah labada-luqadood, laakiin ka hadal One way waxa uga </w:t>
      </w:r>
      <w:proofErr w:type="gramStart"/>
      <w:r w:rsidR="00983489" w:rsidRPr="00983489">
        <w:rPr>
          <w:b/>
        </w:rPr>
        <w:t>jeedo  laba</w:t>
      </w:r>
      <w:proofErr w:type="gramEnd"/>
      <w:r w:rsidR="00983489" w:rsidRPr="00983489">
        <w:rPr>
          <w:b/>
        </w:rPr>
        <w:t xml:space="preserve"> luqada ah?</w:t>
      </w:r>
    </w:p>
    <w:p w14:paraId="7D48932D" w14:textId="77777777" w:rsidR="00983489" w:rsidRDefault="00996076" w:rsidP="00983489">
      <w:pPr>
        <w:spacing w:before="240" w:after="240"/>
      </w:pPr>
      <w:r>
        <w:t xml:space="preserve">A: </w:t>
      </w:r>
      <w:r w:rsidR="00983489">
        <w:t xml:space="preserve"> </w:t>
      </w:r>
      <w:r w:rsidR="00983489" w:rsidRPr="00CA7964">
        <w:t xml:space="preserve">Moodelada waxaa ka mid </w:t>
      </w:r>
      <w:proofErr w:type="gramStart"/>
      <w:r w:rsidR="00983489" w:rsidRPr="00CA7964">
        <w:t>ah  dugsiyo</w:t>
      </w:r>
      <w:proofErr w:type="gramEnd"/>
      <w:r w:rsidR="00983489" w:rsidRPr="00CA7964">
        <w:t xml:space="preserve"> labo luuqadle ah oo dhammeystiran, iyo sidoo kale barnaamijyada labada luqadood ee iskuulada bulshada loogu talagalay aagagaga xaadirinta oo ahmiyada  sare leh ee ku hadla luqadaha Isbaanishka. Ardayda ku nool meel ka baxsan aagagga ka-qaybgalka gaarka ah waa lagu soo dhaweynayaa inay kaqaybqaataan bakhtiyaanasiibka labada meelood ee labada luqadood magnet.</w:t>
      </w:r>
    </w:p>
    <w:p w14:paraId="64431EA8" w14:textId="41A0FD9D" w:rsidR="00983489" w:rsidRDefault="00983489" w:rsidP="00983489">
      <w:pPr>
        <w:spacing w:before="240" w:after="240"/>
        <w:rPr>
          <w:b/>
        </w:rPr>
      </w:pPr>
      <w:r w:rsidRPr="00CA7964">
        <w:t xml:space="preserve">Si loo damaanad qaado joogtaynta barnaamijyada, waxaan raadinaynaa inaan dib-u-habayn ku sameynno labada barnaamij ee hal-ku-dhigga </w:t>
      </w:r>
      <w:r w:rsidR="00DF7AE8" w:rsidRPr="00CA7964">
        <w:t>u ah</w:t>
      </w:r>
      <w:r w:rsidRPr="00CA7964">
        <w:t xml:space="preserve"> barnaamijyada labada-luqadood ah hal nooc oo ay ku jiraan dhammaan ardayda. Iyada oo laga   hagaayo qeybta luqadaha badan, iskuuladu waxay heli doonaan fursad ay ku qorsheeyaan barnaamij ku saleysan baahida ardayda, qoysaska, iyo bulshada iskuulka weyn.</w:t>
      </w:r>
      <w:r>
        <w:t xml:space="preserve"> </w:t>
      </w:r>
    </w:p>
    <w:p w14:paraId="000000D4" w14:textId="7CDC9D34" w:rsidR="00502D13" w:rsidRDefault="00502D13" w:rsidP="00983489">
      <w:pPr>
        <w:spacing w:before="240" w:after="240"/>
      </w:pPr>
    </w:p>
    <w:p w14:paraId="000000D5" w14:textId="7A7D401D" w:rsidR="00502D13" w:rsidRDefault="00996076">
      <w:pPr>
        <w:rPr>
          <w:b/>
        </w:rPr>
      </w:pPr>
      <w:r>
        <w:rPr>
          <w:b/>
        </w:rPr>
        <w:t xml:space="preserve">DL-4:  </w:t>
      </w:r>
      <w:r w:rsidR="00983489">
        <w:rPr>
          <w:b/>
        </w:rPr>
        <w:t xml:space="preserve"> </w:t>
      </w:r>
      <w:r w:rsidR="00983489" w:rsidRPr="00983489">
        <w:rPr>
          <w:b/>
        </w:rPr>
        <w:t xml:space="preserve">Boqolkiiba intee </w:t>
      </w:r>
      <w:r w:rsidR="00983489">
        <w:rPr>
          <w:b/>
        </w:rPr>
        <w:t>ayaa qoysaska</w:t>
      </w:r>
      <w:r w:rsidR="00983489" w:rsidRPr="00983489">
        <w:rPr>
          <w:b/>
        </w:rPr>
        <w:t xml:space="preserve"> ayaa u malaynaya inay tani tahay fikrad wanaagsan</w:t>
      </w:r>
      <w:r w:rsidR="00983489">
        <w:rPr>
          <w:b/>
        </w:rPr>
        <w:t xml:space="preserve"> barnamijkan </w:t>
      </w:r>
      <w:r w:rsidR="00983489" w:rsidRPr="00983489">
        <w:rPr>
          <w:b/>
        </w:rPr>
        <w:t>immersion</w:t>
      </w:r>
      <w:r w:rsidR="00983489">
        <w:rPr>
          <w:b/>
        </w:rPr>
        <w:t>-ka</w:t>
      </w:r>
      <w:r w:rsidR="00983489" w:rsidRPr="00983489">
        <w:rPr>
          <w:b/>
        </w:rPr>
        <w:t>?</w:t>
      </w:r>
    </w:p>
    <w:p w14:paraId="000000D6" w14:textId="77777777" w:rsidR="00502D13" w:rsidRDefault="00502D13"/>
    <w:p w14:paraId="000000D7" w14:textId="35BD1B06" w:rsidR="00502D13" w:rsidRDefault="00996076">
      <w:r>
        <w:t xml:space="preserve">A:  </w:t>
      </w:r>
      <w:r w:rsidR="00983489">
        <w:t xml:space="preserve"> </w:t>
      </w:r>
      <w:r w:rsidR="00983489" w:rsidRPr="00983489">
        <w:t>Waxaan haynaa jawaab celin waalidka</w:t>
      </w:r>
      <w:r w:rsidR="00983489">
        <w:t xml:space="preserve"> ka </w:t>
      </w:r>
      <w:r w:rsidR="00DF7AE8">
        <w:t xml:space="preserve">timid </w:t>
      </w:r>
      <w:r w:rsidR="00DF7AE8" w:rsidRPr="00983489">
        <w:t>oo</w:t>
      </w:r>
      <w:r w:rsidR="00983489" w:rsidRPr="00983489">
        <w:t xml:space="preserve"> ku saleysan codsiga ka yimid Gudiga Latalinta Luuqada Waalid</w:t>
      </w:r>
      <w:r w:rsidR="00983489">
        <w:t>iinta. Jawaab celintoodii</w:t>
      </w:r>
      <w:r w:rsidR="00983489" w:rsidRPr="00983489">
        <w:t xml:space="preserve"> waxaa loo xilsaaray iyada oo laga jawaabayo CDD-da koowaad</w:t>
      </w:r>
      <w:proofErr w:type="gramStart"/>
      <w:r w:rsidR="00983489" w:rsidRPr="00983489">
        <w:t>;</w:t>
      </w:r>
      <w:proofErr w:type="gramEnd"/>
      <w:r w:rsidR="00983489" w:rsidRPr="00983489">
        <w:t xml:space="preserve"> si kastaba ha noqotee, su'aalaha waxay ka hadlayeen baahida, rabitaanka iyo saameynta barnaamijyada bilowga ah. Waaliddiinta ardayda dhigata barnaamijyada immiiska ee MPS hadda waa kaqeybgaleyaashii Waxaan u adeegsanaynaa jawaab celintaan inay qayb ka tahay shaqadayada CDD</w:t>
      </w:r>
      <w:r>
        <w:t xml:space="preserve">. </w:t>
      </w:r>
    </w:p>
    <w:p w14:paraId="000000D8" w14:textId="77777777" w:rsidR="00502D13" w:rsidRDefault="00502D13"/>
    <w:p w14:paraId="000000D9" w14:textId="15D0D959" w:rsidR="00502D13" w:rsidRDefault="00996076">
      <w:pPr>
        <w:rPr>
          <w:b/>
        </w:rPr>
      </w:pPr>
      <w:r>
        <w:rPr>
          <w:b/>
        </w:rPr>
        <w:t xml:space="preserve">DL-5:  </w:t>
      </w:r>
      <w:r w:rsidR="00983489">
        <w:rPr>
          <w:b/>
        </w:rPr>
        <w:t xml:space="preserve"> </w:t>
      </w:r>
      <w:r w:rsidR="00DF7AE8" w:rsidRPr="00983489">
        <w:rPr>
          <w:b/>
        </w:rPr>
        <w:t>Maxaad uga</w:t>
      </w:r>
      <w:r w:rsidR="00983489" w:rsidRPr="00983489">
        <w:rPr>
          <w:b/>
        </w:rPr>
        <w:t xml:space="preserve"> qaadeysaa barnaamijka dugsiga </w:t>
      </w:r>
      <w:r w:rsidR="00DF7AE8" w:rsidRPr="00983489">
        <w:rPr>
          <w:b/>
        </w:rPr>
        <w:t>Windom Isbaanish</w:t>
      </w:r>
      <w:r w:rsidR="00983489" w:rsidRPr="00983489">
        <w:rPr>
          <w:b/>
        </w:rPr>
        <w:t>?</w:t>
      </w:r>
    </w:p>
    <w:p w14:paraId="000000DA" w14:textId="77777777" w:rsidR="00502D13" w:rsidRDefault="00502D13"/>
    <w:p w14:paraId="000000DB" w14:textId="0700A91C" w:rsidR="00502D13" w:rsidRDefault="00996076">
      <w:r>
        <w:t xml:space="preserve">A:  </w:t>
      </w:r>
      <w:r w:rsidR="00983489">
        <w:t xml:space="preserve"> </w:t>
      </w:r>
      <w:r w:rsidR="00983489" w:rsidRPr="00983489">
        <w:t>Xusuusnow, wax go</w:t>
      </w:r>
      <w:r w:rsidR="00983489">
        <w:t xml:space="preserve">'aanno ah oo aan weli la gaaray ma </w:t>
      </w:r>
      <w:r w:rsidR="00DF7AE8">
        <w:t xml:space="preserve">jiraan </w:t>
      </w:r>
      <w:r w:rsidR="00DF7AE8" w:rsidRPr="00983489">
        <w:t>illaa</w:t>
      </w:r>
      <w:r w:rsidR="00983489" w:rsidRPr="00983489">
        <w:t xml:space="preserve"> inta Guddoonka waxbarashadu u codeeyo </w:t>
      </w:r>
      <w:r w:rsidR="00DF7AE8" w:rsidRPr="00983489">
        <w:t xml:space="preserve">moodel </w:t>
      </w:r>
      <w:r w:rsidR="00DF7AE8">
        <w:t>bisha</w:t>
      </w:r>
      <w:r w:rsidR="00983489">
        <w:t xml:space="preserve"> </w:t>
      </w:r>
      <w:r w:rsidR="00983489" w:rsidRPr="00983489">
        <w:t>Abriil 14 ah. .</w:t>
      </w:r>
      <w:r>
        <w:t xml:space="preserve"> </w:t>
      </w:r>
      <w:r>
        <w:br/>
      </w:r>
    </w:p>
    <w:p w14:paraId="000000DC" w14:textId="28CFFEE8" w:rsidR="00502D13" w:rsidRDefault="00983489">
      <w:r>
        <w:t xml:space="preserve"> Qorshaha </w:t>
      </w:r>
      <w:r w:rsidRPr="00983489">
        <w:t>CDD</w:t>
      </w:r>
      <w:r>
        <w:t>-ga</w:t>
      </w:r>
      <w:r w:rsidRPr="00983489">
        <w:t xml:space="preserve"> waxaa loogu talagalay in lagu joojiyo heerka ay gaarsiisan tahay kala</w:t>
      </w:r>
      <w:r>
        <w:t xml:space="preserve"> </w:t>
      </w:r>
      <w:r w:rsidRPr="00983489">
        <w:t>duwanaanshaha</w:t>
      </w:r>
      <w:r>
        <w:t xml:space="preserve"> iyo </w:t>
      </w:r>
      <w:r w:rsidR="00DF7AE8">
        <w:t xml:space="preserve">farqiga </w:t>
      </w:r>
      <w:r w:rsidR="00DF7AE8" w:rsidRPr="00983489">
        <w:t>u</w:t>
      </w:r>
      <w:r w:rsidRPr="00983489">
        <w:t xml:space="preserve"> dhexeeya waxbarashada ee ardayda oo dhan. Mid ka mid ah fursadaha ugu waaweyn ee ardayda iyo qoysaska MPS ay leeyihiin waa </w:t>
      </w:r>
      <w:proofErr w:type="gramStart"/>
      <w:r w:rsidRPr="00983489">
        <w:t>marin</w:t>
      </w:r>
      <w:proofErr w:type="gramEnd"/>
      <w:r w:rsidRPr="00983489">
        <w:t xml:space="preserve"> u helidda fursadaha barashada luqadaha; si kastaba ha noqotee, waxaan u baahan nahay inaan hubino </w:t>
      </w:r>
      <w:r w:rsidRPr="00983489">
        <w:lastRenderedPageBreak/>
        <w:t xml:space="preserve">in fursadahaas ay u heli karaan dhammaan qoysaskeena. Magnet wuxuu had iyo jeer u baahan doonaa ardayda inay safraan, waxaanna dooneynaa inaan hubinno inaan qirno mudnaanta waqtiga iyo safarka annaga oo ku dhejineynaa magnets-ka heer-dhexaadka dhexe si loo helo </w:t>
      </w:r>
      <w:proofErr w:type="gramStart"/>
      <w:r w:rsidRPr="00983489">
        <w:t>marin</w:t>
      </w:r>
      <w:proofErr w:type="gramEnd"/>
      <w:r w:rsidRPr="00983489">
        <w:t xml:space="preserve"> wanaagsan.</w:t>
      </w:r>
    </w:p>
    <w:p w14:paraId="000000DD" w14:textId="77777777" w:rsidR="00502D13" w:rsidRDefault="00502D13"/>
    <w:p w14:paraId="000000DF" w14:textId="7A1844C7" w:rsidR="00502D13" w:rsidRPr="00DF7AE8" w:rsidRDefault="00996076">
      <w:pPr>
        <w:rPr>
          <w:b/>
        </w:rPr>
      </w:pPr>
      <w:r>
        <w:rPr>
          <w:b/>
        </w:rPr>
        <w:t xml:space="preserve">DL-5:  </w:t>
      </w:r>
      <w:r w:rsidR="00DF7AE8">
        <w:rPr>
          <w:b/>
        </w:rPr>
        <w:t xml:space="preserve"> </w:t>
      </w:r>
      <w:r w:rsidR="00DF7AE8" w:rsidRPr="00DF7AE8">
        <w:rPr>
          <w:b/>
        </w:rPr>
        <w:t>Ma waxaa jiri doona boosas kuraas ku filan oo lagu meeleeyo tirada ardayda xiiseeya isbadalada Isbaanishka ee degmada oo dhan qorshaha</w:t>
      </w:r>
      <w:r w:rsidR="00DF7AE8">
        <w:rPr>
          <w:b/>
        </w:rPr>
        <w:t>an</w:t>
      </w:r>
      <w:r w:rsidR="00DF7AE8" w:rsidRPr="00DF7AE8">
        <w:rPr>
          <w:b/>
        </w:rPr>
        <w:t xml:space="preserve"> cusub?</w:t>
      </w:r>
    </w:p>
    <w:p w14:paraId="000000E0" w14:textId="43BA5822" w:rsidR="00502D13" w:rsidRDefault="00996076">
      <w:r>
        <w:t xml:space="preserve">A:  </w:t>
      </w:r>
      <w:r w:rsidR="00DF7AE8">
        <w:t xml:space="preserve"> </w:t>
      </w:r>
      <w:r w:rsidR="00DF7AE8" w:rsidRPr="00DF7AE8">
        <w:t>Tirada boosaska kuraasta lo</w:t>
      </w:r>
      <w:r w:rsidR="00DF7AE8">
        <w:t>o qoondeeyey dhamaan moodelada</w:t>
      </w:r>
      <w:r w:rsidR="00DF7AE8" w:rsidRPr="00DF7AE8">
        <w:t xml:space="preserve"> waxay soo </w:t>
      </w:r>
      <w:r w:rsidR="00DF7AE8">
        <w:t xml:space="preserve">sameeyn </w:t>
      </w:r>
      <w:proofErr w:type="gramStart"/>
      <w:r w:rsidR="00DF7AE8">
        <w:t xml:space="preserve">doonaan </w:t>
      </w:r>
      <w:r w:rsidR="00DF7AE8" w:rsidRPr="00DF7AE8">
        <w:t xml:space="preserve"> kur</w:t>
      </w:r>
      <w:r w:rsidR="00DF7AE8">
        <w:t>aas</w:t>
      </w:r>
      <w:proofErr w:type="gramEnd"/>
      <w:r w:rsidR="00DF7AE8">
        <w:t xml:space="preserve"> </w:t>
      </w:r>
      <w:r w:rsidR="00DF7AE8" w:rsidRPr="00DF7AE8">
        <w:t>ku filan dhammaan ard</w:t>
      </w:r>
      <w:r w:rsidR="00DF7AE8">
        <w:t>ayda hada ku qoran barnaamijyada</w:t>
      </w:r>
      <w:r w:rsidR="00DF7AE8" w:rsidRPr="00DF7AE8">
        <w:t xml:space="preserve"> </w:t>
      </w:r>
      <w:r w:rsidR="00DF7AE8">
        <w:t xml:space="preserve"> </w:t>
      </w:r>
      <w:r w:rsidR="00DF7AE8" w:rsidRPr="00DF7AE8">
        <w:t xml:space="preserve">immersion ee MPS. Waxaan leenahay 1,660 arday oo iska diiwaangaliyay barnaamijyada barnaamijka K-5, iyo mashruuca haysta 1,733 kursi oo laga heli karo moodooyinkaas. Haddii ay jirto xiisaha kordhaya ee barnaamijyada </w:t>
      </w:r>
      <w:proofErr w:type="gramStart"/>
      <w:r w:rsidR="00DF7AE8" w:rsidRPr="00DF7AE8">
        <w:t>immersion</w:t>
      </w:r>
      <w:r w:rsidR="00DF7AE8">
        <w:t xml:space="preserve"> </w:t>
      </w:r>
      <w:r w:rsidR="00DF7AE8" w:rsidRPr="00DF7AE8">
        <w:t>,</w:t>
      </w:r>
      <w:proofErr w:type="gramEnd"/>
      <w:r w:rsidR="00DF7AE8" w:rsidRPr="00DF7AE8">
        <w:t xml:space="preserve"> waxaan ka fiirsan lahayn ku darista iskuulo badan ama barnaamijyo. Moodooyinka la soo bandhigay dhammaantood waa kuwo waara</w:t>
      </w:r>
      <w:r>
        <w:t xml:space="preserve"> </w:t>
      </w:r>
    </w:p>
    <w:p w14:paraId="000000E1" w14:textId="77777777" w:rsidR="00502D13" w:rsidRDefault="00502D13"/>
    <w:p w14:paraId="000000E2" w14:textId="282E6395" w:rsidR="00502D13" w:rsidRDefault="00996076">
      <w:r>
        <w:rPr>
          <w:b/>
        </w:rPr>
        <w:t xml:space="preserve">DL-6:  </w:t>
      </w:r>
      <w:r w:rsidR="00983489" w:rsidRPr="00983489">
        <w:rPr>
          <w:b/>
        </w:rPr>
        <w:t>Ma waxaa jiri doona</w:t>
      </w:r>
      <w:r w:rsidR="00983489">
        <w:rPr>
          <w:b/>
        </w:rPr>
        <w:t xml:space="preserve"> boosas</w:t>
      </w:r>
      <w:r w:rsidR="00983489" w:rsidRPr="00983489">
        <w:rPr>
          <w:b/>
        </w:rPr>
        <w:t xml:space="preserve"> kuraas ku filan oo lagu meeleeyo tirada ardayda xiiseeya isbadalada Isbaanishka ee degmada oo dhan qorshaha cusub?</w:t>
      </w:r>
      <w:r w:rsidR="00983489">
        <w:rPr>
          <w:b/>
        </w:rPr>
        <w:t xml:space="preserve"> </w:t>
      </w:r>
    </w:p>
    <w:p w14:paraId="000000E3" w14:textId="77777777" w:rsidR="00502D13" w:rsidRDefault="00502D13">
      <w:pPr>
        <w:shd w:val="clear" w:color="auto" w:fill="FFFFFF"/>
        <w:spacing w:line="240" w:lineRule="auto"/>
        <w:ind w:left="360"/>
      </w:pPr>
    </w:p>
    <w:p w14:paraId="000000E4" w14:textId="5FEA8681" w:rsidR="00502D13" w:rsidRDefault="00983489" w:rsidP="00983489">
      <w:pPr>
        <w:numPr>
          <w:ilvl w:val="0"/>
          <w:numId w:val="5"/>
        </w:numPr>
        <w:shd w:val="clear" w:color="auto" w:fill="FFFFFF"/>
        <w:spacing w:line="240" w:lineRule="auto"/>
      </w:pPr>
      <w:r w:rsidRPr="00983489">
        <w:t xml:space="preserve">Si dhaqaale ahaan loogu taageero </w:t>
      </w:r>
      <w:proofErr w:type="gramStart"/>
      <w:r w:rsidR="00B47C92">
        <w:t xml:space="preserve">qabeynta </w:t>
      </w:r>
      <w:r w:rsidRPr="00983489">
        <w:t xml:space="preserve"> moodada</w:t>
      </w:r>
      <w:proofErr w:type="gramEnd"/>
      <w:r w:rsidRPr="00983489">
        <w:t xml:space="preserve"> immersion-ka, iskuulku waa inuu lahaadaa ugu yaraan labo fasal oo ah bilowga fasalkiiba. (In ka yar ardayda taas ayaa u baahan doona kabida barnaamijka.)</w:t>
      </w:r>
    </w:p>
    <w:p w14:paraId="000000E5" w14:textId="77777777" w:rsidR="00502D13" w:rsidRDefault="00502D13">
      <w:pPr>
        <w:shd w:val="clear" w:color="auto" w:fill="FFFFFF"/>
        <w:spacing w:line="240" w:lineRule="auto"/>
        <w:ind w:left="360"/>
      </w:pPr>
    </w:p>
    <w:p w14:paraId="000000E6" w14:textId="38081555" w:rsidR="00502D13" w:rsidRDefault="00B47C92" w:rsidP="00B47C92">
      <w:pPr>
        <w:numPr>
          <w:ilvl w:val="0"/>
          <w:numId w:val="7"/>
        </w:numPr>
        <w:shd w:val="clear" w:color="auto" w:fill="FFFFFF"/>
        <w:spacing w:line="240" w:lineRule="auto"/>
      </w:pPr>
      <w:r>
        <w:t xml:space="preserve"> </w:t>
      </w:r>
      <w:r w:rsidRPr="00B47C92">
        <w:t>Kharashaadka dheeriga ah ee ku lugta leh waxay u baahan yihiin shaqaale laba luqadood leh - khabiiro kala</w:t>
      </w:r>
      <w:r>
        <w:t xml:space="preserve"> </w:t>
      </w:r>
      <w:r w:rsidRPr="00B47C92">
        <w:t>duwan oo labada luqadood ah, macallimiinta fasalka, macallimiinta jimicsiga</w:t>
      </w:r>
      <w:r>
        <w:t xml:space="preserve"> jirka</w:t>
      </w:r>
      <w:r w:rsidRPr="00B47C92">
        <w:t>, iskaashatada waxbarashada, iyo suurta galka shaqaalaha xafiiska. Taasi micnaheedu waa laba-laablaab ku dhaca shaqaalaha qaarkood taas oo kuxiran cidda horey u dhigan dugsiga. Markaa qiimuhu wuxuu u kala duwanaan karaa iyada oo ku xidhan inta shaqaale ee dheeraad ah oo ay tahay in la shaqaaleeyo si ay barnaamijka si wanaagsan ugu meelmariyaan - laakiin waxay u badan tahay qiyaastii $ 500,000 mararka qaarna in ka badan.</w:t>
      </w:r>
    </w:p>
    <w:p w14:paraId="000000E7" w14:textId="77777777" w:rsidR="00502D13" w:rsidRDefault="00502D13">
      <w:pPr>
        <w:shd w:val="clear" w:color="auto" w:fill="FFFFFF"/>
        <w:spacing w:line="240" w:lineRule="auto"/>
        <w:ind w:left="360"/>
      </w:pPr>
    </w:p>
    <w:p w14:paraId="000000E8" w14:textId="4616C708" w:rsidR="00502D13" w:rsidRDefault="00B47C92" w:rsidP="00B47C92">
      <w:pPr>
        <w:numPr>
          <w:ilvl w:val="0"/>
          <w:numId w:val="7"/>
        </w:numPr>
        <w:shd w:val="clear" w:color="auto" w:fill="FFFFFF"/>
        <w:spacing w:line="240" w:lineRule="auto"/>
      </w:pPr>
      <w:r>
        <w:t xml:space="preserve"> Guud ahaan, u shaqaaleynta</w:t>
      </w:r>
      <w:r w:rsidRPr="00B47C92">
        <w:t xml:space="preserve"> barnaamij kasta oo waxbarista ah macnaheedu waa qoritaanka shaqaale aqoon u leh, oo ku tababaran labada luqadood, taasoo noqon karta wax adag laakiin aan macquul aheyn. Caqabadaha shaqaaluhu waa in sidoo kale la tixgaliyaa haddii Dugsiyada Dadweynaha Miniyaabolis ay bixiyaan barnaamij saddexaad oo ah bilowga ah.</w:t>
      </w:r>
    </w:p>
    <w:p w14:paraId="000000E9" w14:textId="77777777" w:rsidR="00502D13" w:rsidRDefault="00502D13">
      <w:pPr>
        <w:spacing w:line="240" w:lineRule="auto"/>
        <w:ind w:left="360"/>
      </w:pPr>
    </w:p>
    <w:p w14:paraId="000000EA" w14:textId="6134E44D" w:rsidR="00502D13" w:rsidRDefault="00B47C92" w:rsidP="00B47C92">
      <w:pPr>
        <w:numPr>
          <w:ilvl w:val="0"/>
          <w:numId w:val="7"/>
        </w:numPr>
        <w:shd w:val="clear" w:color="auto" w:fill="FFFFFF"/>
        <w:spacing w:line="240" w:lineRule="auto"/>
      </w:pPr>
      <w:r>
        <w:t xml:space="preserve"> </w:t>
      </w:r>
      <w:r w:rsidRPr="00B47C92">
        <w:t>Barnaamijka magnet immersion waa inuu noqdaa mid isku dhafan si uu u noqdo mid wax ku ool ah - in aan ka yarayn 30% -50% hal dad. Xusuusnow in magnetkeena weyn loo qoondeeyo gelitaanka ardayda inteeda badan, oo aan lagu salayn cidda ku nool xaafada.</w:t>
      </w:r>
    </w:p>
    <w:p w14:paraId="000000EB" w14:textId="77777777" w:rsidR="00502D13" w:rsidRDefault="00502D13">
      <w:pPr>
        <w:spacing w:line="240" w:lineRule="auto"/>
        <w:ind w:left="360"/>
      </w:pPr>
    </w:p>
    <w:p w14:paraId="000000EC" w14:textId="3E13AB1B" w:rsidR="00502D13" w:rsidRDefault="00B47C92" w:rsidP="00B47C92">
      <w:pPr>
        <w:numPr>
          <w:ilvl w:val="0"/>
          <w:numId w:val="7"/>
        </w:numPr>
        <w:shd w:val="clear" w:color="auto" w:fill="FFFFFF"/>
        <w:spacing w:line="240" w:lineRule="auto"/>
      </w:pPr>
      <w:r>
        <w:t xml:space="preserve"> </w:t>
      </w:r>
      <w:r w:rsidRPr="00B47C92">
        <w:t xml:space="preserve">Tirada </w:t>
      </w:r>
      <w:r>
        <w:t xml:space="preserve">boosaska </w:t>
      </w:r>
      <w:r w:rsidRPr="00B47C92">
        <w:t>kuraasta loo qoondeeye</w:t>
      </w:r>
      <w:r>
        <w:t>y dhamaan moodooyinka waxay siinay</w:t>
      </w:r>
      <w:r w:rsidRPr="00B47C92">
        <w:t xml:space="preserve">aa kursi ku filan dhammaan ardayda hada ku qoran barnaamijyada barnaamijka </w:t>
      </w:r>
      <w:r>
        <w:t xml:space="preserve">immersionka </w:t>
      </w:r>
      <w:r w:rsidRPr="00B47C92">
        <w:t>ah ee MPS. Waxaan leenahay 1,660 arday oo iska diiwaangaliyay barnaamijyada barnaamijka K-5, iyo mashruuca haysta 1,733 kursi oo laga heli karo moodooyinkaas. Haddii ay jirto xiisaha kordhaya ee bilowga ah ee barnaamijyada bilowga ah, waxaan ka fiirsan lahayn ku darista iskuulo badan ama barnaamijyo. Moodooyinka la soo bandhigay dhammaantood waa kuwo waara.</w:t>
      </w:r>
    </w:p>
    <w:p w14:paraId="000000ED" w14:textId="77777777" w:rsidR="00502D13" w:rsidRDefault="00502D13">
      <w:pPr>
        <w:shd w:val="clear" w:color="auto" w:fill="FFFFFF"/>
        <w:spacing w:line="240" w:lineRule="auto"/>
        <w:rPr>
          <w:i/>
        </w:rPr>
      </w:pPr>
    </w:p>
    <w:p w14:paraId="000000EE" w14:textId="78920744" w:rsidR="00502D13" w:rsidRDefault="00B47C92" w:rsidP="00B47C92">
      <w:pPr>
        <w:numPr>
          <w:ilvl w:val="0"/>
          <w:numId w:val="9"/>
        </w:numPr>
        <w:shd w:val="clear" w:color="auto" w:fill="FFFFFF"/>
        <w:spacing w:line="240" w:lineRule="auto"/>
      </w:pPr>
      <w:r>
        <w:t xml:space="preserve">Dugsiyada </w:t>
      </w:r>
      <w:r w:rsidR="00996076">
        <w:t xml:space="preserve">Immersion </w:t>
      </w:r>
      <w:r w:rsidRPr="00B47C92">
        <w:t>waxay u baahan</w:t>
      </w:r>
      <w:r>
        <w:t>yihiin</w:t>
      </w:r>
      <w:r w:rsidRPr="00B47C92">
        <w:t xml:space="preserve"> in si ula kac ah loo hirgaliyo si loogu daro ardayda ardayda. Laba ka mid ah afarteenna moodel ayaa xilligan leh dad ku dhex-baabbeyn ah oo jinsiyadooda lagu garan karo.</w:t>
      </w:r>
      <w:r>
        <w:t xml:space="preserve"> </w:t>
      </w:r>
    </w:p>
    <w:p w14:paraId="000000EF" w14:textId="77777777" w:rsidR="00502D13" w:rsidRDefault="00502D13"/>
    <w:p w14:paraId="000000F0" w14:textId="6816120E" w:rsidR="00502D13" w:rsidRDefault="00B47C92">
      <w:pPr>
        <w:pStyle w:val="Heading2"/>
      </w:pPr>
      <w:bookmarkStart w:id="13" w:name="_o7zx03ly40uz" w:colFirst="0" w:colLast="0"/>
      <w:bookmarkEnd w:id="13"/>
      <w:r w:rsidRPr="00B47C92">
        <w:t xml:space="preserve">Su'aalaha Dugsiga </w:t>
      </w:r>
      <w:r w:rsidR="00996076">
        <w:t xml:space="preserve">Montessori </w:t>
      </w:r>
      <w:r>
        <w:t xml:space="preserve"> </w:t>
      </w:r>
    </w:p>
    <w:p w14:paraId="4292DB08" w14:textId="77777777" w:rsidR="00B47C92" w:rsidRPr="00B47C92" w:rsidRDefault="00996076" w:rsidP="00B47C92">
      <w:pPr>
        <w:rPr>
          <w:b/>
        </w:rPr>
      </w:pPr>
      <w:r>
        <w:rPr>
          <w:b/>
        </w:rPr>
        <w:t xml:space="preserve">M-1: </w:t>
      </w:r>
      <w:r w:rsidR="00B47C92">
        <w:rPr>
          <w:b/>
        </w:rPr>
        <w:t xml:space="preserve"> </w:t>
      </w:r>
      <w:r w:rsidR="00B47C92" w:rsidRPr="00B47C92">
        <w:rPr>
          <w:b/>
        </w:rPr>
        <w:t xml:space="preserve">Dugsiyada hadda jira ee Montessori waxay noqon dooraan iskuullada bulshada mustaqbalka. Dugsiyada Dadweynaha Minneapolis </w:t>
      </w:r>
      <w:proofErr w:type="gramStart"/>
      <w:r w:rsidR="00B47C92" w:rsidRPr="00B47C92">
        <w:rPr>
          <w:b/>
        </w:rPr>
        <w:t>Maxay  sameyn</w:t>
      </w:r>
      <w:proofErr w:type="gramEnd"/>
      <w:r w:rsidR="00B47C92" w:rsidRPr="00B47C92">
        <w:rPr>
          <w:b/>
        </w:rPr>
        <w:t xml:space="preserve"> doonaan si ay ugu diyaariso macallimiinta isbedelkan? Sideed ula shaqeyn doontaa qoysaska?</w:t>
      </w:r>
    </w:p>
    <w:p w14:paraId="000000F1" w14:textId="634A39BE" w:rsidR="00502D13" w:rsidRDefault="00502D13">
      <w:pPr>
        <w:rPr>
          <w:b/>
        </w:rPr>
      </w:pPr>
    </w:p>
    <w:p w14:paraId="000000F2" w14:textId="77777777" w:rsidR="00502D13" w:rsidRDefault="00502D13"/>
    <w:p w14:paraId="000000F3" w14:textId="2246D546" w:rsidR="00502D13" w:rsidRDefault="00996076">
      <w:r>
        <w:t xml:space="preserve">A: </w:t>
      </w:r>
      <w:r w:rsidR="00B47C92">
        <w:t xml:space="preserve"> </w:t>
      </w:r>
      <w:r w:rsidR="00B47C92" w:rsidRPr="00B47C92">
        <w:t xml:space="preserve">WAXAA LA CUSBOOMEYSIIYEY </w:t>
      </w:r>
      <w:proofErr w:type="gramStart"/>
      <w:r w:rsidR="00B47C92" w:rsidRPr="00B47C92">
        <w:t>bishii  FEB</w:t>
      </w:r>
      <w:proofErr w:type="gramEnd"/>
      <w:r w:rsidR="00B47C92" w:rsidRPr="00B47C92">
        <w:t xml:space="preserve">. 10 </w:t>
      </w:r>
      <w:r w:rsidR="00B47C92">
        <w:t>–</w:t>
      </w:r>
      <w:r w:rsidR="00B47C92" w:rsidRPr="00B47C92">
        <w:t xml:space="preserve"> </w:t>
      </w:r>
      <w:r w:rsidR="00B47C92">
        <w:t xml:space="preserve">Dugsiga </w:t>
      </w:r>
      <w:r w:rsidR="00B47C92" w:rsidRPr="00B47C92">
        <w:t xml:space="preserve">Seward waxaa loo qaabeeyey sida magnet Montessori. </w:t>
      </w:r>
      <w:r w:rsidR="00B47C92">
        <w:t xml:space="preserve">Dugsiga </w:t>
      </w:r>
      <w:r w:rsidR="00B47C92" w:rsidRPr="00B47C92">
        <w:t>Seward wuxuu awood u yeelan doonaa inuu helo ardayda degmada oo dhan xaalad magnet. Armatage waxay noqon doontaa iskuul xaafadeed, taasoo la micno ah in ardayda ku jirta soonahooda aaggaba loo qaadan doono inay aadaan Armatage</w:t>
      </w:r>
      <w:r>
        <w:t xml:space="preserve">. </w:t>
      </w:r>
    </w:p>
    <w:p w14:paraId="000000F4" w14:textId="77777777" w:rsidR="00502D13" w:rsidRDefault="00502D13"/>
    <w:p w14:paraId="000000F5" w14:textId="790BD99A" w:rsidR="00502D13" w:rsidRDefault="00B47C92">
      <w:r>
        <w:t xml:space="preserve"> </w:t>
      </w:r>
      <w:r w:rsidRPr="00B47C92">
        <w:t>Iyada oo aan sii wadno dib u eegista dugsi kasta iyo raadka ay ku sugan yihiin,</w:t>
      </w:r>
      <w:r>
        <w:t xml:space="preserve"> Xafiiska</w:t>
      </w:r>
      <w:r w:rsidRPr="00B47C92">
        <w:t xml:space="preserve"> ilaha aadanaha iyo</w:t>
      </w:r>
      <w:r>
        <w:t xml:space="preserve"> Ururka</w:t>
      </w:r>
      <w:r w:rsidRPr="00B47C92">
        <w:t xml:space="preserve"> Isutagga Macallimiinta ee Minneapolis ayaa si dhow ula shaqeyn doona maamulaha dhismaha si ay u eegaan wixii isbeddel ah ee ku yimaada shaqaalaha. Tababbarka Montessori waa tababbar dheeraad ah oo dhaafsan shatiga waxbarashada aasaasiga ah ee caadiga ah waana mid u gaar ah astaamaha iyo aqoonta ahaanshaha barayaasha Montessori. Si kale haddii loo dhigo, macalin tababaran Montessori wuxuu sidoo kale wax ku </w:t>
      </w:r>
      <w:proofErr w:type="gramStart"/>
      <w:r w:rsidRPr="00B47C92">
        <w:t>bari</w:t>
      </w:r>
      <w:proofErr w:type="gramEnd"/>
      <w:r w:rsidRPr="00B47C92">
        <w:t xml:space="preserve"> karaa iskuul aan Montessori ahayn, markaa macallimiinta Armatage ee hada qasab ma ahan inay qasab ka dhigaan iskuulada inay doortaan mooyee. Ma</w:t>
      </w:r>
      <w:r>
        <w:t>anka</w:t>
      </w:r>
      <w:r w:rsidRPr="00B47C92">
        <w:t xml:space="preserve"> ku ha</w:t>
      </w:r>
      <w:r>
        <w:t>a</w:t>
      </w:r>
      <w:r w:rsidRPr="00B47C92">
        <w:t>y, iskuulada bulshada, xubnaha bulshada waa inay cod ku lahaadaan waxbarashada ardayda waana inay kala shaqeeyaan maamulaha qeexida iyo taageerida habdhaqanka ugu wanaagsan ardayda dugsiga.</w:t>
      </w:r>
    </w:p>
    <w:p w14:paraId="000000F6" w14:textId="77777777" w:rsidR="00502D13" w:rsidRDefault="00502D13"/>
    <w:p w14:paraId="000000F7" w14:textId="4586C7CB" w:rsidR="00502D13" w:rsidRDefault="00B47C92">
      <w:r>
        <w:t xml:space="preserve"> </w:t>
      </w:r>
      <w:r w:rsidRPr="00B47C92">
        <w:t xml:space="preserve">Wadahadalku wuxuu kusii socon doonaa </w:t>
      </w:r>
      <w:r>
        <w:t>sidii looga</w:t>
      </w:r>
      <w:r w:rsidRPr="00B47C92">
        <w:t xml:space="preserve"> heli karo websaydhka MPS iyo websaydha CDD. Markasta oo isbedel dhaco, waxa</w:t>
      </w:r>
      <w:r w:rsidR="00D67AAC">
        <w:t>an filan karnaa muddo xasilloon</w:t>
      </w:r>
      <w:r w:rsidRPr="00B47C92">
        <w:t xml:space="preserve"> inta aan si xoog ah </w:t>
      </w:r>
      <w:r w:rsidR="00D67AAC">
        <w:t xml:space="preserve">horay </w:t>
      </w:r>
      <w:r w:rsidRPr="00B47C92">
        <w:t xml:space="preserve">loogu </w:t>
      </w:r>
      <w:r w:rsidR="00D67AAC">
        <w:t>dhaqaaqin</w:t>
      </w:r>
      <w:r w:rsidRPr="00B47C92">
        <w:t xml:space="preserve">. </w:t>
      </w:r>
      <w:proofErr w:type="gramStart"/>
      <w:r w:rsidRPr="00B47C92">
        <w:t xml:space="preserve">Markaan </w:t>
      </w:r>
      <w:r w:rsidR="00D67AAC">
        <w:t>waxaan sugeynaa</w:t>
      </w:r>
      <w:r w:rsidRPr="00B47C92">
        <w:t xml:space="preserve"> isbedelada qaabeysan, waxaan aaminsanahay wada xiriirka xoogan</w:t>
      </w:r>
      <w:r w:rsidR="00D67AAC">
        <w:t xml:space="preserve"> ee joogtada ah</w:t>
      </w:r>
      <w:r w:rsidRPr="00B47C92">
        <w:t>,</w:t>
      </w:r>
      <w:r w:rsidR="00D67AAC">
        <w:t xml:space="preserve">iyo </w:t>
      </w:r>
      <w:r w:rsidRPr="00B47C92">
        <w:t xml:space="preserve"> jawaab celinta </w:t>
      </w:r>
      <w:r w:rsidR="00D67AAC">
        <w:t xml:space="preserve"> qorsheyaasha</w:t>
      </w:r>
      <w:r w:rsidRPr="00B47C92">
        <w:t xml:space="preserve"> ayaa yareyn doonta waqtiga xasilinta; si kastaba ha noqotee, waan ognahay waxaan sii wadnay inaan qabanno sannado badan ma aysan shaqeynin, marka waa inaan diyaar u nahay inaan dhiirrigelno xilligan isbeddelka ah oo qayb ka ah ballanqaadkeenna ah inaan wax wanaagsan u qabanno dhammaan ardayda ku jirta MPS.</w:t>
      </w:r>
      <w:proofErr w:type="gramEnd"/>
    </w:p>
    <w:p w14:paraId="5EAB9348" w14:textId="704CA260" w:rsidR="00D67AAC" w:rsidRDefault="00D67AAC"/>
    <w:p w14:paraId="46FE27A6" w14:textId="77777777" w:rsidR="00D67AAC" w:rsidRDefault="00D67AAC"/>
    <w:p w14:paraId="000000F8" w14:textId="21EF2F81" w:rsidR="00502D13" w:rsidRDefault="00D67AAC">
      <w:pPr>
        <w:pStyle w:val="Heading2"/>
      </w:pPr>
      <w:bookmarkStart w:id="14" w:name="_har6f9r8fag0" w:colFirst="0" w:colLast="0"/>
      <w:bookmarkEnd w:id="14"/>
      <w:r>
        <w:lastRenderedPageBreak/>
        <w:t xml:space="preserve"> </w:t>
      </w:r>
      <w:r w:rsidRPr="00D67AAC">
        <w:t>Su'aalaha Dugsiyada Magnetagnet</w:t>
      </w:r>
    </w:p>
    <w:p w14:paraId="000000F9" w14:textId="662AEFCC" w:rsidR="00502D13" w:rsidRDefault="00996076">
      <w:pPr>
        <w:shd w:val="clear" w:color="auto" w:fill="FFFFFF"/>
        <w:spacing w:before="240" w:after="200"/>
        <w:rPr>
          <w:b/>
        </w:rPr>
      </w:pPr>
      <w:r>
        <w:rPr>
          <w:b/>
        </w:rPr>
        <w:t xml:space="preserve">MG-1:  </w:t>
      </w:r>
      <w:r w:rsidR="00D67AAC">
        <w:rPr>
          <w:b/>
        </w:rPr>
        <w:t xml:space="preserve"> </w:t>
      </w:r>
      <w:r w:rsidR="00D67AAC" w:rsidRPr="00D67AAC">
        <w:rPr>
          <w:b/>
        </w:rPr>
        <w:t>Magnet-ka la soo bandhigay ma leeyihiin aagagga ka-qeybgalka?</w:t>
      </w:r>
    </w:p>
    <w:p w14:paraId="000000FA" w14:textId="7B3DEE67" w:rsidR="00502D13" w:rsidRDefault="00996076">
      <w:pPr>
        <w:shd w:val="clear" w:color="auto" w:fill="FFFFFF"/>
        <w:spacing w:before="240" w:after="200"/>
        <w:rPr>
          <w:b/>
        </w:rPr>
      </w:pPr>
      <w:r>
        <w:t xml:space="preserve">A:  </w:t>
      </w:r>
      <w:r w:rsidR="00D67AAC">
        <w:t xml:space="preserve"> </w:t>
      </w:r>
      <w:r w:rsidR="00D67AAC" w:rsidRPr="00D67AAC">
        <w:t xml:space="preserve">Maya, dhamaan Magnet-ka la soo jeediyey waa kuwa magaalada oo dhan saddexda </w:t>
      </w:r>
      <w:r w:rsidR="00D67AAC">
        <w:t xml:space="preserve">la </w:t>
      </w:r>
      <w:r w:rsidR="00D67AAC" w:rsidRPr="00D67AAC">
        <w:t>soo</w:t>
      </w:r>
      <w:r w:rsidR="00D67AAC">
        <w:t xml:space="preserve"> </w:t>
      </w:r>
      <w:r w:rsidR="00D67AAC" w:rsidRPr="00D67AAC">
        <w:t>jee</w:t>
      </w:r>
      <w:r w:rsidR="00D67AAC">
        <w:t>diyey</w:t>
      </w:r>
      <w:r w:rsidR="00D67AAC" w:rsidRPr="00D67AAC">
        <w:t>.</w:t>
      </w:r>
    </w:p>
    <w:p w14:paraId="000000FB" w14:textId="77777777" w:rsidR="00502D13" w:rsidRDefault="00502D13">
      <w:pPr>
        <w:rPr>
          <w:b/>
        </w:rPr>
      </w:pPr>
    </w:p>
    <w:p w14:paraId="000000FC" w14:textId="68776554" w:rsidR="00502D13" w:rsidRDefault="00996076">
      <w:r>
        <w:rPr>
          <w:b/>
        </w:rPr>
        <w:t xml:space="preserve">MG-2: </w:t>
      </w:r>
      <w:r w:rsidR="00D67AAC">
        <w:rPr>
          <w:b/>
        </w:rPr>
        <w:t xml:space="preserve"> </w:t>
      </w:r>
      <w:r w:rsidR="00D67AAC" w:rsidRPr="00D67AAC">
        <w:rPr>
          <w:b/>
        </w:rPr>
        <w:t>Barnaamijyada dugsiyada magnetku ma noqon doonaan kuwo dhismayaal dugsiyo ballaaran ama dugsiyo magnetka u shaqeyn doona sidii “iskuullo ku dhex yaal dugsiyo” dugsiga bulshada la mid ah? Noocee ah barnaamijyada magnet ayaa laga heli karaa qorshahan?</w:t>
      </w:r>
      <w:r>
        <w:br/>
      </w:r>
      <w:r>
        <w:br/>
        <w:t xml:space="preserve">A: </w:t>
      </w:r>
      <w:r w:rsidR="00D67AAC">
        <w:t xml:space="preserve"> </w:t>
      </w:r>
      <w:r w:rsidR="00D67AAC" w:rsidRPr="00D67AAC">
        <w:t>Dugsiyada Magnet-ka oo dhammi waxay noqon doonaan dugsi dhammaan   bixiyo diiradd saarka waxbarashada adag ee ardayda aagga loogu talagalay. Kuwa soo socdaa waa birlabyo qaabaysan: STEM (K-5), Arts (K-5), STEAM (6-8), Dual Immersion (K-5) iyo Montessori (K-5), iyo sidoo kale laba ikhtiyaar oo loogu talagalay K- Isku xiridda fasalka 8aad Isla waqtigaasna, ugu yaraan laba nooc ayaa bixiya barnaamij laba luqoodle ah oo ka dhaca dugsiga bulshada dhexdeeda.</w:t>
      </w:r>
    </w:p>
    <w:p w14:paraId="000000FD" w14:textId="60047A50" w:rsidR="00502D13" w:rsidRDefault="00996076">
      <w:pPr>
        <w:shd w:val="clear" w:color="auto" w:fill="FFFFFF"/>
        <w:spacing w:before="240" w:after="240"/>
        <w:rPr>
          <w:b/>
        </w:rPr>
      </w:pPr>
      <w:r>
        <w:rPr>
          <w:b/>
        </w:rPr>
        <w:t xml:space="preserve">MG-3: </w:t>
      </w:r>
      <w:r w:rsidR="00D67AAC" w:rsidRPr="00D67AAC">
        <w:rPr>
          <w:b/>
        </w:rPr>
        <w:t>Maxaysan u soo qaadanaynin Northside barnaamij IB ah?</w:t>
      </w:r>
      <w:r>
        <w:rPr>
          <w:b/>
        </w:rPr>
        <w:t xml:space="preserve"> </w:t>
      </w:r>
      <w:r w:rsidR="00D67AAC">
        <w:rPr>
          <w:b/>
        </w:rPr>
        <w:t xml:space="preserve"> </w:t>
      </w:r>
    </w:p>
    <w:p w14:paraId="000000FE" w14:textId="2625A46E" w:rsidR="00502D13" w:rsidRDefault="00996076">
      <w:pPr>
        <w:shd w:val="clear" w:color="auto" w:fill="FFFFFF"/>
        <w:spacing w:before="240" w:after="240"/>
      </w:pPr>
      <w:r>
        <w:t xml:space="preserve">A:  </w:t>
      </w:r>
      <w:r w:rsidR="00D67AAC">
        <w:t xml:space="preserve"> </w:t>
      </w:r>
      <w:r w:rsidR="00D67AAC" w:rsidRPr="00D67AAC">
        <w:t>Qayb ka mid ah howsh</w:t>
      </w:r>
      <w:r w:rsidR="00D67AAC">
        <w:t>eena ayaa horay u sii fiirinaysay</w:t>
      </w:r>
      <w:r w:rsidR="00D67AAC" w:rsidRPr="00D67AAC">
        <w:t xml:space="preserve"> barnaamijkeena Tacliinta Sare ee PreK-Fasalka 12. </w:t>
      </w:r>
      <w:r w:rsidR="00D67AAC">
        <w:t xml:space="preserve">Barnaamijka </w:t>
      </w:r>
      <w:r w:rsidR="00D67AAC" w:rsidRPr="00D67AAC">
        <w:t>IB waa qeyb kamid ah qorshaha barnaamijkaas. Waxaan u baahan nahay inaan eegno faa'iidooyinka</w:t>
      </w:r>
      <w:r w:rsidR="00D67AAC">
        <w:t xml:space="preserve"> </w:t>
      </w:r>
      <w:r w:rsidR="00DF7AE8">
        <w:t xml:space="preserve">iyo </w:t>
      </w:r>
      <w:r w:rsidR="00DF7AE8" w:rsidRPr="00D67AAC">
        <w:t>kharashka</w:t>
      </w:r>
      <w:r w:rsidR="00D67AAC" w:rsidRPr="00D67AAC">
        <w:t xml:space="preserve"> barnaamijka oo aan u qeybinno kheyraadka sida ku habboon - laga bilaabo dugsiga hoose ilaa </w:t>
      </w:r>
      <w:r w:rsidR="00DF7AE8" w:rsidRPr="00D67AAC">
        <w:t>Kan</w:t>
      </w:r>
      <w:r w:rsidR="00D67AAC" w:rsidRPr="00D67AAC">
        <w:t xml:space="preserve"> dhexe illaa dugsiga sare. Waxaan falanqeynaynaa xogta, waxaan soo aruurineynaa jawaab celin waxaanna ku sameyn doonaa talooyin loogu talagalay tacliinta horumarsan fasal kasta, iskuul kasta, mar haddii la ogolaado moodal.</w:t>
      </w:r>
    </w:p>
    <w:p w14:paraId="000000FF" w14:textId="5161BDD4" w:rsidR="00502D13" w:rsidRDefault="00996076">
      <w:pPr>
        <w:shd w:val="clear" w:color="auto" w:fill="FFFFFF"/>
        <w:spacing w:before="240" w:after="200"/>
        <w:rPr>
          <w:b/>
        </w:rPr>
      </w:pPr>
      <w:r>
        <w:rPr>
          <w:b/>
        </w:rPr>
        <w:t xml:space="preserve">MG-4: </w:t>
      </w:r>
      <w:r w:rsidR="00D67AAC" w:rsidRPr="00D67AAC">
        <w:rPr>
          <w:b/>
        </w:rPr>
        <w:t>Ka hadal iskuulada magnetka ee aad soo jeedisay. Magnet-kaasi ma noqon doonaa dhammaan iskuullada ama kaliya xargaha iskuullada dhexdooda?</w:t>
      </w:r>
      <w:r w:rsidR="00D67AAC">
        <w:rPr>
          <w:b/>
        </w:rPr>
        <w:t xml:space="preserve"> </w:t>
      </w:r>
    </w:p>
    <w:p w14:paraId="00000100" w14:textId="1C311B14" w:rsidR="00502D13" w:rsidRDefault="00996076">
      <w:pPr>
        <w:shd w:val="clear" w:color="auto" w:fill="FFFFFF"/>
        <w:spacing w:before="240" w:after="200"/>
      </w:pPr>
      <w:r>
        <w:t xml:space="preserve">A: </w:t>
      </w:r>
      <w:r w:rsidR="00D67AAC">
        <w:t xml:space="preserve"> Dugsiyada </w:t>
      </w:r>
      <w:r w:rsidR="00D67AAC" w:rsidRPr="00D67AAC">
        <w:t>Magnet-ka oo dhammi waxay noqon doonaan dugsi idil ahaan si loo bixiyo diiradda adag ee ardayda aagga loogu talagalay. Waxyaabaha soo socdaa waa birlabyo qaabaysan: STEM (K-5), Arts (K-5), STEAM (6-8), Dual Immersion (K-5) iyo Montessori (K-5).</w:t>
      </w:r>
    </w:p>
    <w:p w14:paraId="00000101" w14:textId="5260963D" w:rsidR="00502D13" w:rsidRDefault="00996076">
      <w:pPr>
        <w:shd w:val="clear" w:color="auto" w:fill="FFFFFF"/>
        <w:spacing w:before="240" w:after="200"/>
        <w:rPr>
          <w:b/>
        </w:rPr>
      </w:pPr>
      <w:r>
        <w:rPr>
          <w:b/>
        </w:rPr>
        <w:t xml:space="preserve">MG-5: </w:t>
      </w:r>
      <w:r w:rsidR="00D67AAC">
        <w:rPr>
          <w:b/>
        </w:rPr>
        <w:t xml:space="preserve"> </w:t>
      </w:r>
      <w:r w:rsidR="00D67AAC" w:rsidRPr="00D67AAC">
        <w:rPr>
          <w:b/>
        </w:rPr>
        <w:t xml:space="preserve">Haddii Marcy u </w:t>
      </w:r>
      <w:r w:rsidR="00D67AAC">
        <w:rPr>
          <w:b/>
        </w:rPr>
        <w:t>noqon doono</w:t>
      </w:r>
      <w:r w:rsidR="00D67AAC" w:rsidRPr="00D67AAC">
        <w:rPr>
          <w:b/>
        </w:rPr>
        <w:t xml:space="preserve"> K-5, ma arko qorshe loogu talagalay Magnet Arts Magnet. Waa maxay qorshayaasha waxbarasho sii wadista ee dugsiga Arts Magnet?</w:t>
      </w:r>
    </w:p>
    <w:p w14:paraId="00000102" w14:textId="21DCC4FB" w:rsidR="00502D13" w:rsidRDefault="00996076">
      <w:pPr>
        <w:shd w:val="clear" w:color="auto" w:fill="FFFFFF"/>
        <w:spacing w:before="240" w:after="200"/>
      </w:pPr>
      <w:r>
        <w:t xml:space="preserve">A: </w:t>
      </w:r>
      <w:r w:rsidR="00D67AAC">
        <w:t xml:space="preserve"> </w:t>
      </w:r>
      <w:r w:rsidR="00D67AAC" w:rsidRPr="00D67AAC">
        <w:t xml:space="preserve">Waqtigan xaadirka ah, Marcy waa Iskuul furan oo loogu talagay magnet. Moodooyinka 2aad ee CDD-ga, iskuulada dhexe ee </w:t>
      </w:r>
      <w:r w:rsidR="00D67AAC">
        <w:t xml:space="preserve">diirada saaraya farshaxanka waana dugsiyada </w:t>
      </w:r>
      <w:r w:rsidR="00D67AAC" w:rsidRPr="00D67AAC">
        <w:t xml:space="preserve">Franklin iyo Andersen. Goobaha waxaa loo qaabeeyey barnaamijyada magnet-ka ee magaalada oo dhan oo diirada lagu saari doono Sayniska, Teknolojiyada, Injineeriyada, Farshaxanka, iyo </w:t>
      </w:r>
      <w:r w:rsidR="00D67AAC" w:rsidRPr="00D67AAC">
        <w:lastRenderedPageBreak/>
        <w:t>Xisaabaadka. Haddii ardaydu aysan dooran inay iska qoraan barnaamijka magnet, waxaa lagu qori doonaa dugsiga dhexe ee bulshada ku saleysan cinwaanka gurigooda.</w:t>
      </w:r>
    </w:p>
    <w:p w14:paraId="00000103" w14:textId="3E20CBC7" w:rsidR="00502D13" w:rsidRDefault="00996076">
      <w:pPr>
        <w:shd w:val="clear" w:color="auto" w:fill="FFFFFF"/>
        <w:spacing w:before="240" w:after="200"/>
      </w:pPr>
      <w:r>
        <w:rPr>
          <w:b/>
        </w:rPr>
        <w:t>MG-6</w:t>
      </w:r>
      <w:r>
        <w:t xml:space="preserve">: </w:t>
      </w:r>
      <w:r w:rsidR="00D67AAC">
        <w:rPr>
          <w:b/>
        </w:rPr>
        <w:t xml:space="preserve"> </w:t>
      </w:r>
      <w:r w:rsidR="00D67AAC" w:rsidRPr="00D67AAC">
        <w:rPr>
          <w:b/>
        </w:rPr>
        <w:t xml:space="preserve">Muxuu Franklin u yahay magnet? Waxay umuuqataa inaysan lahayn </w:t>
      </w:r>
      <w:r w:rsidR="008B0B5A">
        <w:rPr>
          <w:b/>
        </w:rPr>
        <w:t>dugsi</w:t>
      </w:r>
      <w:r w:rsidR="00D67AAC" w:rsidRPr="00D67AAC">
        <w:rPr>
          <w:b/>
        </w:rPr>
        <w:t xml:space="preserve"> </w:t>
      </w:r>
      <w:r w:rsidR="008B0B5A">
        <w:rPr>
          <w:b/>
        </w:rPr>
        <w:t>quudiya</w:t>
      </w:r>
    </w:p>
    <w:p w14:paraId="00000104" w14:textId="1AD60AD8" w:rsidR="00502D13" w:rsidRDefault="00996076">
      <w:pPr>
        <w:shd w:val="clear" w:color="auto" w:fill="FFFFFF"/>
        <w:spacing w:before="240" w:after="200"/>
      </w:pPr>
      <w:r>
        <w:t xml:space="preserve">A:  </w:t>
      </w:r>
      <w:r w:rsidR="008B0B5A">
        <w:t xml:space="preserve"> Dugsiga </w:t>
      </w:r>
      <w:r w:rsidR="008B0B5A" w:rsidRPr="008B0B5A">
        <w:t>Franklin waa</w:t>
      </w:r>
      <w:r w:rsidR="008B0B5A">
        <w:t xml:space="preserve"> iskuul </w:t>
      </w:r>
      <w:r w:rsidR="008B0B5A" w:rsidRPr="008B0B5A">
        <w:t>magnet</w:t>
      </w:r>
      <w:r w:rsidR="008B0B5A">
        <w:t xml:space="preserve"> ah</w:t>
      </w:r>
      <w:r w:rsidR="008B0B5A" w:rsidRPr="008B0B5A">
        <w:t>, iyo sida</w:t>
      </w:r>
      <w:r w:rsidR="008B0B5A">
        <w:t xml:space="preserve"> lagu yaqaano </w:t>
      </w:r>
      <w:proofErr w:type="gramStart"/>
      <w:r w:rsidR="008B0B5A">
        <w:t xml:space="preserve">dugsiyada </w:t>
      </w:r>
      <w:r w:rsidR="008B0B5A" w:rsidRPr="008B0B5A">
        <w:t xml:space="preserve"> Magnet</w:t>
      </w:r>
      <w:proofErr w:type="gramEnd"/>
      <w:r w:rsidR="008B0B5A" w:rsidRPr="008B0B5A">
        <w:t xml:space="preserve"> oo dhan, waa iskuul magaalada oo dhan ah. Waa magnet STEAM sababtoo ah doorbidida qoyska ee barnaamijka STEAM, oo aan rajeynayno inay kordhin doonto isqorista Franklin. Markaa ardayda ka socota agagaarka degmada ee danaynaysa '' STEAM diiradda 'waxay heli karaan gaadiid Franklin ah. Magnetkeenna midkoodna malaha aagagga ka-qaybgalka. Dhammaantood waa magaalada oo dhan. Franklin </w:t>
      </w:r>
      <w:proofErr w:type="gramStart"/>
      <w:r w:rsidR="008B0B5A" w:rsidRPr="008B0B5A">
        <w:t>kama</w:t>
      </w:r>
      <w:proofErr w:type="gramEnd"/>
      <w:r w:rsidR="008B0B5A" w:rsidRPr="008B0B5A">
        <w:t xml:space="preserve"> duwana</w:t>
      </w:r>
      <w:r>
        <w:t>.</w:t>
      </w:r>
    </w:p>
    <w:p w14:paraId="00000105" w14:textId="419875EF" w:rsidR="00502D13" w:rsidRDefault="00996076">
      <w:pPr>
        <w:shd w:val="clear" w:color="auto" w:fill="FFFFFF"/>
        <w:spacing w:before="240" w:after="240"/>
        <w:rPr>
          <w:b/>
        </w:rPr>
      </w:pPr>
      <w:r>
        <w:rPr>
          <w:b/>
        </w:rPr>
        <w:t xml:space="preserve">MG-7:  </w:t>
      </w:r>
      <w:r w:rsidR="008B0B5A" w:rsidRPr="008B0B5A">
        <w:rPr>
          <w:b/>
        </w:rPr>
        <w:t xml:space="preserve">Maxaad uga </w:t>
      </w:r>
      <w:proofErr w:type="gramStart"/>
      <w:r w:rsidR="008B0B5A">
        <w:rPr>
          <w:b/>
        </w:rPr>
        <w:t xml:space="preserve">qaaday </w:t>
      </w:r>
      <w:r w:rsidR="008B0B5A" w:rsidRPr="008B0B5A">
        <w:rPr>
          <w:b/>
        </w:rPr>
        <w:t xml:space="preserve"> </w:t>
      </w:r>
      <w:r w:rsidR="008B0B5A">
        <w:rPr>
          <w:b/>
        </w:rPr>
        <w:t>barnaamijka</w:t>
      </w:r>
      <w:proofErr w:type="gramEnd"/>
      <w:r w:rsidR="008B0B5A">
        <w:rPr>
          <w:b/>
        </w:rPr>
        <w:t xml:space="preserve"> </w:t>
      </w:r>
      <w:r w:rsidR="008B0B5A" w:rsidRPr="008B0B5A">
        <w:rPr>
          <w:b/>
        </w:rPr>
        <w:t xml:space="preserve">heerka PYP </w:t>
      </w:r>
      <w:r w:rsidR="008B0B5A">
        <w:rPr>
          <w:b/>
        </w:rPr>
        <w:t xml:space="preserve"> dugsiga </w:t>
      </w:r>
      <w:r w:rsidR="008B0B5A" w:rsidRPr="008B0B5A">
        <w:rPr>
          <w:b/>
        </w:rPr>
        <w:t>Hall ?.</w:t>
      </w:r>
      <w:r w:rsidR="008B0B5A">
        <w:rPr>
          <w:b/>
        </w:rPr>
        <w:t xml:space="preserve"> </w:t>
      </w:r>
      <w:r>
        <w:rPr>
          <w:b/>
        </w:rPr>
        <w:t xml:space="preserve"> </w:t>
      </w:r>
    </w:p>
    <w:p w14:paraId="00000106" w14:textId="57D67D2C" w:rsidR="00502D13" w:rsidRDefault="00996076">
      <w:pPr>
        <w:shd w:val="clear" w:color="auto" w:fill="FFFFFF"/>
        <w:spacing w:before="240" w:after="240"/>
      </w:pPr>
      <w:r>
        <w:t xml:space="preserve">A:  </w:t>
      </w:r>
      <w:r w:rsidR="008B0B5A">
        <w:t xml:space="preserve"> Barnaamijyada </w:t>
      </w:r>
      <w:r w:rsidR="008B0B5A" w:rsidRPr="008B0B5A">
        <w:t xml:space="preserve">STEAM iyo STEM waxaa laga doorbiday </w:t>
      </w:r>
      <w:r w:rsidR="008B0B5A">
        <w:t xml:space="preserve">oo </w:t>
      </w:r>
      <w:r w:rsidR="008B0B5A" w:rsidRPr="008B0B5A">
        <w:t xml:space="preserve">sahan lagu sameeyay waalidiinta </w:t>
      </w:r>
      <w:r w:rsidR="008B0B5A">
        <w:t>raba dugsiyada</w:t>
      </w:r>
      <w:r w:rsidR="008B0B5A" w:rsidRPr="008B0B5A">
        <w:t xml:space="preserve"> Magnet-ka loo baahan yahay ee MPS. STEM / STEAM waxaa loogu talagalay Hoolka sida magnet-ka iyadoo la doonayo in sifiican looga dacwoodo qoysaska Northside iyo in la kordhiyo isqorista Hall waqtiga. Maalgalinta S</w:t>
      </w:r>
      <w:r w:rsidR="008B0B5A">
        <w:t>TEM / STEAM ee Hall iyo Magnet barnamijyada</w:t>
      </w:r>
      <w:r w:rsidR="008B0B5A" w:rsidRPr="008B0B5A">
        <w:t xml:space="preserve"> kale ee STEM / STEAM waa la heli doonaa inta aan lacag-galka dhaqaale ku bixinayno dib-u-qaabaynta degmada CDD-da.</w:t>
      </w:r>
    </w:p>
    <w:p w14:paraId="00000107" w14:textId="4FBACC29" w:rsidR="00502D13" w:rsidRDefault="00996076">
      <w:pPr>
        <w:shd w:val="clear" w:color="auto" w:fill="FFFFFF"/>
        <w:spacing w:before="240" w:after="240"/>
        <w:rPr>
          <w:b/>
        </w:rPr>
      </w:pPr>
      <w:r>
        <w:rPr>
          <w:b/>
        </w:rPr>
        <w:t xml:space="preserve">MG-8:  </w:t>
      </w:r>
      <w:r w:rsidR="008B0B5A">
        <w:rPr>
          <w:b/>
        </w:rPr>
        <w:t xml:space="preserve"> </w:t>
      </w:r>
      <w:r w:rsidR="008B0B5A" w:rsidRPr="008B0B5A">
        <w:rPr>
          <w:b/>
        </w:rPr>
        <w:t xml:space="preserve">Maxaad u baabi'ineysaa barnaamijka </w:t>
      </w:r>
      <w:r w:rsidR="008B0B5A">
        <w:rPr>
          <w:b/>
        </w:rPr>
        <w:t>Open</w:t>
      </w:r>
      <w:r w:rsidR="008B0B5A" w:rsidRPr="008B0B5A">
        <w:rPr>
          <w:b/>
        </w:rPr>
        <w:t xml:space="preserve">; Waxaa lagu qiimeeyay qiyaas ahaan aad u sarreeya Montessori oo miyaad </w:t>
      </w:r>
      <w:r w:rsidR="008B0B5A">
        <w:rPr>
          <w:b/>
        </w:rPr>
        <w:t xml:space="preserve">haynaysaa sidaan </w:t>
      </w:r>
      <w:proofErr w:type="gramStart"/>
      <w:r w:rsidR="008B0B5A">
        <w:rPr>
          <w:b/>
        </w:rPr>
        <w:t xml:space="preserve">dugsiga </w:t>
      </w:r>
      <w:r w:rsidR="008B0B5A" w:rsidRPr="008B0B5A">
        <w:rPr>
          <w:b/>
        </w:rPr>
        <w:t xml:space="preserve"> magnet</w:t>
      </w:r>
      <w:proofErr w:type="gramEnd"/>
      <w:r w:rsidR="008B0B5A" w:rsidRPr="008B0B5A">
        <w:rPr>
          <w:b/>
        </w:rPr>
        <w:t xml:space="preserve"> Montessori?</w:t>
      </w:r>
    </w:p>
    <w:p w14:paraId="7022492E" w14:textId="77777777" w:rsidR="008B0B5A" w:rsidRDefault="00996076">
      <w:pPr>
        <w:shd w:val="clear" w:color="auto" w:fill="FFFFFF"/>
        <w:spacing w:before="240" w:after="240"/>
      </w:pPr>
      <w:r>
        <w:t xml:space="preserve">A:  </w:t>
      </w:r>
      <w:r w:rsidR="008B0B5A">
        <w:t>(</w:t>
      </w:r>
      <w:r>
        <w:t>Open Education</w:t>
      </w:r>
      <w:r w:rsidR="008B0B5A">
        <w:t>)</w:t>
      </w:r>
      <w:r w:rsidR="008B0B5A" w:rsidRPr="008B0B5A">
        <w:t xml:space="preserve"> barnaamijka Waxabarashada furan waa qaab-dhismeedka ama tusaalaha iskuulka lagu dhigto. Waxbarshada furan / hormarka ah waxaa ka mid ah waxqabadka ugu wanaagsan ee waxbarashadda hadda jirta sida iskaashiga, barashada ku saleysan mashruuca. Waxaan rajeyneynaa CDD in aan awood u yeelan doonno kheyraadka oo aan sii wadno tababarrada macallimiinta ku saabsan dhaqamadaas ugu wanaagsan dhammaan MPS, oo aan ku koobneyn goobaha la xushay. Habka loo yaqaan 'Open / Progressive' waa mabda 'waxbarasho wanaagsan oo loogu talagalay ardayda oo dhan.</w:t>
      </w:r>
      <w:r>
        <w:t xml:space="preserve"> </w:t>
      </w:r>
    </w:p>
    <w:p w14:paraId="70ADA6DF" w14:textId="77777777" w:rsidR="008B0B5A" w:rsidRDefault="008B0B5A">
      <w:pPr>
        <w:shd w:val="clear" w:color="auto" w:fill="FFFFFF"/>
        <w:spacing w:before="240" w:after="240"/>
      </w:pPr>
    </w:p>
    <w:p w14:paraId="00000109" w14:textId="7AE836AF" w:rsidR="00502D13" w:rsidRDefault="00DF7AE8">
      <w:pPr>
        <w:pStyle w:val="Heading2"/>
      </w:pPr>
      <w:bookmarkStart w:id="15" w:name="_nqkrvpgeppzg" w:colFirst="0" w:colLast="0"/>
      <w:bookmarkEnd w:id="15"/>
      <w:r>
        <w:t xml:space="preserve"> Su'aalaha kale ee waxbarashada</w:t>
      </w:r>
      <w:bookmarkStart w:id="16" w:name="_GoBack"/>
      <w:bookmarkEnd w:id="16"/>
    </w:p>
    <w:p w14:paraId="770E0236" w14:textId="77777777" w:rsidR="008B0B5A" w:rsidRPr="008B0B5A" w:rsidRDefault="00996076" w:rsidP="008B0B5A">
      <w:r>
        <w:rPr>
          <w:b/>
        </w:rPr>
        <w:t xml:space="preserve">A-1: </w:t>
      </w:r>
      <w:r w:rsidR="008B0B5A">
        <w:rPr>
          <w:b/>
        </w:rPr>
        <w:t xml:space="preserve"> </w:t>
      </w:r>
      <w:r w:rsidR="008B0B5A" w:rsidRPr="00DF2399">
        <w:rPr>
          <w:b/>
        </w:rPr>
        <w:t>Akhris / qoristu waa mid ka mid ah afarta qaybood ee ahmiyada ay siinayaan Dugsiyada dadweynaha Minneapolis. Maxay muhiim u tahay qorista / qorista Sidee ayay wax-qoristu u saameyneysaa ahmiyadahaaga kale sida Barashada Dareenka Bulshada iyo Sinnaanta?</w:t>
      </w:r>
      <w:r>
        <w:br/>
      </w:r>
      <w:r>
        <w:br/>
      </w:r>
      <w:r w:rsidR="008B0B5A">
        <w:t xml:space="preserve"> </w:t>
      </w:r>
      <w:r w:rsidR="008B0B5A" w:rsidRPr="008B0B5A">
        <w:t xml:space="preserve">Akhriska / qoristu waa aasaaska waxbarashada oo dhan. Waa inaad karti u leedahay inaad wax akhriso si aad wax u fahamto oo aad wax ku barto xisaabta, sayniska, ama maado kasta </w:t>
      </w:r>
      <w:r w:rsidR="008B0B5A" w:rsidRPr="008B0B5A">
        <w:lastRenderedPageBreak/>
        <w:t xml:space="preserve">oo kale. Sinaanta iyo barashada Dareenka Bulshada waa aasaaska ardayda si ay u helaan xirfadaha lagama maarmaanka u ah iyo sidoo kale dardargelinta akhris-qoraalka. Sinaantu ma aha yool dhamaad oo hirgelinta wax qoris wax ku ool ah, laakiin waxay ku bilaabataa ka fikirka sidii aan u </w:t>
      </w:r>
      <w:proofErr w:type="gramStart"/>
      <w:r w:rsidR="008B0B5A" w:rsidRPr="008B0B5A">
        <w:t>bari</w:t>
      </w:r>
      <w:proofErr w:type="gramEnd"/>
      <w:r w:rsidR="008B0B5A" w:rsidRPr="008B0B5A">
        <w:t xml:space="preserve"> lahayn farbarashada. Waxaan ugu talagalnay fahamka sida jinsiyada, dhaqanka, luqadda iyo qiyamka ay door uga ciyaaraan horumarinta xirfadaha ardayda ee aqriska.</w:t>
      </w:r>
    </w:p>
    <w:p w14:paraId="6F77C30E" w14:textId="77777777" w:rsidR="008B0B5A" w:rsidRPr="008B0B5A" w:rsidRDefault="008B0B5A" w:rsidP="008B0B5A"/>
    <w:p w14:paraId="6082F096" w14:textId="77777777" w:rsidR="008B0B5A" w:rsidRPr="008B0B5A" w:rsidRDefault="008B0B5A" w:rsidP="008B0B5A">
      <w:r w:rsidRPr="008B0B5A">
        <w:t>Tusaale la taaban karo waa inaan wax ku bari karno sida, "A waxaa loogu dhawaaqaa Apple" si looga caawiyo aqoonsi xuruuf, laakiin haddii tufaaxu APPLE-ku  uusan dhaqan ahaan la xiriirin dhawaaqa xaruufta, markaa waxaa jira kala go 'ku saabsan barashada wacyigelinta xaruufaha  iyo in waxay saamaysaa barashada ardaydeena. Dugsiyada Dadweynaha Minneapolis waxay ku soo daraan ahmiyad xoog leh xagga qorista aasaaska laakiin iyada oo si ula kac ah diirada loo saarayo si waxbaridaan dhaqan ahaan ay khusayso ardayda oo dhan, taas oo muujineysa sinnaan.</w:t>
      </w:r>
    </w:p>
    <w:p w14:paraId="0000010C" w14:textId="560E1274" w:rsidR="00502D13" w:rsidRDefault="00502D13" w:rsidP="008B0B5A"/>
    <w:p w14:paraId="0000010D" w14:textId="680F3740" w:rsidR="00502D13" w:rsidRDefault="00996076">
      <w:pPr>
        <w:spacing w:before="240" w:after="240"/>
      </w:pPr>
      <w:r>
        <w:rPr>
          <w:b/>
        </w:rPr>
        <w:t xml:space="preserve">A-2:  </w:t>
      </w:r>
      <w:r w:rsidR="008B0B5A" w:rsidRPr="008B0B5A">
        <w:rPr>
          <w:b/>
        </w:rPr>
        <w:t>Waxaan ubaahanahay PreK dhanka waqooyi. Taasi miyey dhici doontaa?</w:t>
      </w:r>
      <w:r>
        <w:t xml:space="preserve"> </w:t>
      </w:r>
    </w:p>
    <w:p w14:paraId="0000010E" w14:textId="64C4A7C0" w:rsidR="00502D13" w:rsidRDefault="0002008E">
      <w:pPr>
        <w:spacing w:before="240" w:after="240"/>
      </w:pPr>
      <w:r>
        <w:t>Barnaamijka High Five goobo</w:t>
      </w:r>
      <w:r w:rsidRPr="0002008E">
        <w:t xml:space="preserve"> ayaa loo qoondeyn doonaa kadib markii moodalku uu noqdo qorshe, oo lagu habeeyo qaabaynta iskuullada cusub ee suurtagalka ah oo lagu meeleeyn doono iskuulada iyadoo lagu saleynayo shuruudahan soo socda: Iskuulka 1</w:t>
      </w:r>
      <w:r w:rsidRPr="0002008E">
        <w:rPr>
          <w:vertAlign w:val="superscript"/>
        </w:rPr>
        <w:t>aad</w:t>
      </w:r>
      <w:proofErr w:type="gramStart"/>
      <w:r w:rsidRPr="0002008E">
        <w:t>;boqolkiiba</w:t>
      </w:r>
      <w:proofErr w:type="gramEnd"/>
      <w:r w:rsidRPr="0002008E">
        <w:t xml:space="preserve"> ardayda Qado Bilaashka ah ama La dhimay; tirakoobka tirada ardayda; baahiyaha waxbarasho ee xanaanada soo socota; liisaska sugitaan</w:t>
      </w:r>
      <w:r>
        <w:t>ka ee hadda; helitaanka booska;</w:t>
      </w:r>
      <w:r w:rsidRPr="0002008E">
        <w:t>Magacaabista ESSA; iyo shuruu</w:t>
      </w:r>
      <w:r>
        <w:t>daha maalgalinta iyo jiritaanka</w:t>
      </w:r>
    </w:p>
    <w:p w14:paraId="0000010F" w14:textId="0678A595" w:rsidR="00502D13" w:rsidRDefault="00996076">
      <w:pPr>
        <w:spacing w:before="240" w:after="240"/>
        <w:rPr>
          <w:b/>
        </w:rPr>
      </w:pPr>
      <w:r>
        <w:rPr>
          <w:b/>
        </w:rPr>
        <w:t xml:space="preserve">A-3: </w:t>
      </w:r>
      <w:r w:rsidR="0002008E">
        <w:rPr>
          <w:b/>
        </w:rPr>
        <w:t xml:space="preserve"> </w:t>
      </w:r>
      <w:r w:rsidR="0002008E" w:rsidRPr="0002008E">
        <w:rPr>
          <w:b/>
        </w:rPr>
        <w:t xml:space="preserve">Sidee ayey MPS uga hadlaysaa waxbarashada </w:t>
      </w:r>
      <w:r w:rsidR="0002008E">
        <w:rPr>
          <w:b/>
        </w:rPr>
        <w:t xml:space="preserve">ardayda horumarsan ee </w:t>
      </w:r>
      <w:proofErr w:type="gramStart"/>
      <w:r w:rsidR="0002008E">
        <w:rPr>
          <w:b/>
        </w:rPr>
        <w:t xml:space="preserve">CDD </w:t>
      </w:r>
      <w:r w:rsidR="0002008E" w:rsidRPr="0002008E">
        <w:rPr>
          <w:b/>
        </w:rPr>
        <w:t>?</w:t>
      </w:r>
      <w:proofErr w:type="gramEnd"/>
    </w:p>
    <w:p w14:paraId="00000110" w14:textId="31C5DF78" w:rsidR="00502D13" w:rsidRDefault="00996076">
      <w:r>
        <w:t xml:space="preserve">A:  </w:t>
      </w:r>
      <w:r w:rsidR="0002008E">
        <w:t xml:space="preserve"> </w:t>
      </w:r>
      <w:r w:rsidR="0002008E" w:rsidRPr="0002008E">
        <w:t>Iyada oo qayb ka ah</w:t>
      </w:r>
      <w:r>
        <w:t xml:space="preserve"> </w:t>
      </w:r>
      <w:hyperlink r:id="rId12">
        <w:r>
          <w:rPr>
            <w:color w:val="1155CC"/>
            <w:u w:val="single"/>
          </w:rPr>
          <w:t>current Academic Plan that was shared with the Board of Education in October,</w:t>
        </w:r>
      </w:hyperlink>
      <w:r>
        <w:t xml:space="preserve"> </w:t>
      </w:r>
      <w:proofErr w:type="gramStart"/>
      <w:r w:rsidR="0002008E">
        <w:t xml:space="preserve">inagoo </w:t>
      </w:r>
      <w:r>
        <w:t xml:space="preserve"> "</w:t>
      </w:r>
      <w:proofErr w:type="gramEnd"/>
      <w:r w:rsidR="0002008E">
        <w:t>Horay U Soconeyna</w:t>
      </w:r>
      <w:r>
        <w:t xml:space="preserve">" </w:t>
      </w:r>
      <w:r w:rsidR="0002008E" w:rsidRPr="0002008E">
        <w:t>waxaa ka mid ah qiimeynta iyo qorsheynta dariiqooyin badan oo loo wada siman yahay ee Tacliinta Sare</w:t>
      </w:r>
      <w:r>
        <w:t xml:space="preserve"> </w:t>
      </w:r>
    </w:p>
    <w:p w14:paraId="00000111" w14:textId="77777777" w:rsidR="00502D13" w:rsidRDefault="00502D13"/>
    <w:p w14:paraId="00000112" w14:textId="31C9F27C" w:rsidR="00502D13" w:rsidRDefault="0002008E">
      <w:r>
        <w:t xml:space="preserve"> </w:t>
      </w:r>
      <w:r w:rsidRPr="0002008E">
        <w:t>MPS waxay xiriir dhow la leedahay SPPS iyo sidoo kale degmooyinka kale ee leh dugsiyo loogu talagalay ardayda Hibada / Kartida leh. St. Paul's Capitol Hill, tusaale ahaan, wuxuu jiray ku dhawaad 30 sanadood wuxuuna aad ugu furan yahay caqabadaha haysta iskuul gaar ah oo loogu talagalay GT iyo inuu sifiican ugu sameeyo dhamaan iskuulada.</w:t>
      </w:r>
      <w:r w:rsidR="00996076">
        <w:t xml:space="preserve">. </w:t>
      </w:r>
    </w:p>
    <w:p w14:paraId="00000113" w14:textId="77777777" w:rsidR="00502D13" w:rsidRDefault="00502D13"/>
    <w:p w14:paraId="00000114" w14:textId="1DDD8EF4" w:rsidR="00502D13" w:rsidRDefault="0002008E">
      <w:r>
        <w:t xml:space="preserve"> </w:t>
      </w:r>
      <w:r w:rsidRPr="0002008E">
        <w:t xml:space="preserve">Maaddaama MPS aysan lahayn iskuul u gaar ah 'GT', lahaanshuhu wuxuu ku eg yahay sida aan ugu adeegno Baarayaashayada Sare, kaliya maahan kuwa ku wanaagsan aqoonta akhriska iyo xisaabta laakiin </w:t>
      </w:r>
      <w:r>
        <w:t>ardayda</w:t>
      </w:r>
      <w:r w:rsidRPr="0002008E">
        <w:t xml:space="preserve"> sidoo kale leh hadiyado dabiici ah xagga farshaxanka, muujinta iwm. Waqtigaan la joogo, waxaan heysanaa shuruudaha horumarinta xirfadeed ee dhammaan iskuullada inay lahaadaan macallimiin tababaran oo ku bartayaasha Hagayaasha Sare. Intaa waxaa sii dheer, Takhasusiyaheena Kala Duwanaanta waxaa looga baahan yahay inay ka helaan shahaado Waxbarshada Hibada waxayna ku jiraan dhammaan iskuulada u adeega K-8.</w:t>
      </w:r>
    </w:p>
    <w:p w14:paraId="00000115" w14:textId="77777777" w:rsidR="00502D13" w:rsidRDefault="00502D13"/>
    <w:p w14:paraId="3BA4527F" w14:textId="1B5D42D6" w:rsidR="0002008E" w:rsidRDefault="0002008E">
      <w:r>
        <w:lastRenderedPageBreak/>
        <w:t xml:space="preserve"> Iyada oo qayb ka tahay</w:t>
      </w:r>
      <w:r w:rsidR="00996076">
        <w:t xml:space="preserve"> </w:t>
      </w:r>
      <w:hyperlink r:id="rId13">
        <w:r w:rsidR="00996076">
          <w:rPr>
            <w:color w:val="1155CC"/>
            <w:u w:val="single"/>
          </w:rPr>
          <w:t>Academic Plan shared with the Board of Education in October</w:t>
        </w:r>
      </w:hyperlink>
      <w:r w:rsidR="00996076">
        <w:t xml:space="preserve">, </w:t>
      </w:r>
      <w:proofErr w:type="gramStart"/>
      <w:r>
        <w:t xml:space="preserve">qorshayaashayada </w:t>
      </w:r>
      <w:r w:rsidRPr="0002008E">
        <w:t xml:space="preserve"> "</w:t>
      </w:r>
      <w:proofErr w:type="gramEnd"/>
      <w:r w:rsidRPr="0002008E">
        <w:t>Moving Forward"</w:t>
      </w:r>
      <w:r>
        <w:t xml:space="preserve"> </w:t>
      </w:r>
      <w:r w:rsidRPr="0002008E">
        <w:t xml:space="preserve"> waxaa ka mid ah qiimeynta iyo qorsheynta dariiqooyin badan oo caddaalad leh oo ku saabasan tacliinta Sare. MPS waxay xiriir dhow la leedahay St Paul Public Schools, iyo sidoo kale degmooyinka kale ee leh iskuul loogu talagalay ardayda Hibada / Kartida (GT). Maaddaama MPS aysan lahayn iskuul u gaar ah ardayda GT - oo leh caqabado</w:t>
      </w:r>
      <w:r w:rsidR="007B7FFC">
        <w:t xml:space="preserve"> waxbarasho</w:t>
      </w:r>
      <w:r w:rsidRPr="0002008E">
        <w:t xml:space="preserve"> u gaar ah - lahaanshaha sida aan ugu adeegno ardaydayaga horumarsan yahay dhammaan dugsiyada. Waa muhiim inaan ku soo darin kaliya kuwa aqoonta u leh qoraalka iyo xisaabta, laakiin kuwa iyagu hadiyado dabiici ah ku leh farshaxanka, muujinta iwm. Waqti xaadirkan, waxaan leenahay shuruudaha horumarinta xirfadeed ee loogu talagalay dhammaan iskuulada inay u leeyihiin macallimiin tababaran oo ku bartayaasha horumarsan, iyo khubaradeena Kala Duwan. </w:t>
      </w:r>
      <w:proofErr w:type="gramStart"/>
      <w:r w:rsidRPr="0002008E">
        <w:t>waxaa</w:t>
      </w:r>
      <w:proofErr w:type="gramEnd"/>
      <w:r w:rsidRPr="0002008E">
        <w:t xml:space="preserve"> looga baahan yahay in lagu helo shahaado Waxbarshada Hibada. Khabiiro Kaladuwan ayaa ku jira dhammaan iskuullada u adeega ardayda Kindergarten illaa fasalka 8aad.</w:t>
      </w:r>
    </w:p>
    <w:p w14:paraId="00000116" w14:textId="74183EF1" w:rsidR="00502D13" w:rsidRDefault="00502D13"/>
    <w:p w14:paraId="00000117" w14:textId="77777777" w:rsidR="00502D13" w:rsidRDefault="00502D13"/>
    <w:p w14:paraId="00000118" w14:textId="4A296DF8" w:rsidR="00502D13" w:rsidRDefault="00996076">
      <w:pPr>
        <w:rPr>
          <w:b/>
        </w:rPr>
      </w:pPr>
      <w:r>
        <w:rPr>
          <w:b/>
        </w:rPr>
        <w:t xml:space="preserve">A-4:  </w:t>
      </w:r>
      <w:r w:rsidR="007B7FFC">
        <w:rPr>
          <w:b/>
        </w:rPr>
        <w:t xml:space="preserve"> </w:t>
      </w:r>
      <w:r w:rsidR="007B7FFC" w:rsidRPr="007B7FFC">
        <w:rPr>
          <w:b/>
        </w:rPr>
        <w:t xml:space="preserve">Sinaanta waxbarashada waxay ku bilaabataa </w:t>
      </w:r>
      <w:r w:rsidR="007B7FFC">
        <w:rPr>
          <w:b/>
        </w:rPr>
        <w:t>wax</w:t>
      </w:r>
      <w:r w:rsidR="007B7FFC" w:rsidRPr="007B7FFC">
        <w:rPr>
          <w:b/>
        </w:rPr>
        <w:t>barida ardayda oo dhan sida loo akhriyo. Gaar ahaan marka loo eego dhawaaqyada fasalada hore waa muhiim. Fadlan waqti qaado si aad u dhagaysato warbixinta Emily Hanford ee ku saabsan barashada akhriska. Dhacdooyinka ugu dambeeyay 12/22/19, 11/1/19 iyo warbixin dheer oo ka soo baxday 8/22/19 ayaa lagula talinayaa. Mahadsanid.</w:t>
      </w:r>
      <w:r>
        <w:rPr>
          <w:b/>
        </w:rPr>
        <w:t xml:space="preserve"> </w:t>
      </w:r>
    </w:p>
    <w:p w14:paraId="00000119" w14:textId="77777777" w:rsidR="00502D13" w:rsidRDefault="00502D13"/>
    <w:p w14:paraId="0000011B" w14:textId="7ABB6C15" w:rsidR="00502D13" w:rsidRDefault="00996076" w:rsidP="007B7FFC">
      <w:r>
        <w:t xml:space="preserve">A:  </w:t>
      </w:r>
      <w:r w:rsidR="007B7FFC" w:rsidRPr="007B7FFC">
        <w:t xml:space="preserve">Sinaanta iyo barashada </w:t>
      </w:r>
      <w:r w:rsidR="007B7FFC">
        <w:t>dareenka dabeecadaha</w:t>
      </w:r>
      <w:r w:rsidR="007B7FFC" w:rsidRPr="007B7FFC">
        <w:t xml:space="preserve"> bulshada waa aasaaska ardayda si ay u helaan xirfado aasaasi ah iyo sidoo kale dardargelinta akhris-qoraalka. Sinaantu ma aha oo keliya ujeeddada dhammaadka ah ee hirgelinta akhris-qoris wax ku ool ah laakiin waxay ku bilaabmaysaa sida aannu wax u barano farbarashada. Fahamka is dhexgalka iyo saameynta isirka, dhaqanka, luqadda iyo qiimayaasha ayaa door ka ciyaara heerka ujeedada dadaalkayaga ku aadan hirgalinta wax qorista. Tusaalaha la taaban karo waa inaan wax ku bari karno A waa Apple inay ka caawiso aqoonsi xuruuf, laakiin hadii Apple uusan dhaqan ahaan ku habboonayn ama si gaar ah koox gaar ah oo ardayda ah, ka dib waxaa jira isku xirid xagga barashada wacyigelinta taleefannada iyo suurtagalka barashada. </w:t>
      </w:r>
      <w:proofErr w:type="gramStart"/>
      <w:r w:rsidR="007B7FFC" w:rsidRPr="007B7FFC">
        <w:t>ardaydayada</w:t>
      </w:r>
      <w:proofErr w:type="gramEnd"/>
      <w:r w:rsidR="007B7FFC" w:rsidRPr="007B7FFC">
        <w:t>. Dugsiyada Dadweynaha Miniyaabolis waxay ku daraan ahmiyad xoog leh xagga akhris-qoraalka aasaasiga ah laakiin iyada oo si ula kac ah diirada loo saarayo si waxbaridaan dhaqan ahaan ay khusayso dhammaan ardayda.</w:t>
      </w:r>
      <w:r w:rsidR="007B7FFC">
        <w:t xml:space="preserve"> </w:t>
      </w:r>
    </w:p>
    <w:p w14:paraId="0000011C" w14:textId="336849BA" w:rsidR="00502D13" w:rsidRDefault="007B7FFC">
      <w:pPr>
        <w:pStyle w:val="Heading2"/>
      </w:pPr>
      <w:bookmarkStart w:id="17" w:name="_wgty9q9fw45z" w:colFirst="0" w:colLast="0"/>
      <w:bookmarkEnd w:id="17"/>
      <w:r>
        <w:t xml:space="preserve"> </w:t>
      </w:r>
      <w:r w:rsidRPr="007B7FFC">
        <w:t>Su'aalaha waxbarashada gaarka ah</w:t>
      </w:r>
    </w:p>
    <w:p w14:paraId="0000011D" w14:textId="65DDFFF7" w:rsidR="00502D13" w:rsidRDefault="00996076">
      <w:pPr>
        <w:spacing w:line="240" w:lineRule="auto"/>
        <w:rPr>
          <w:b/>
        </w:rPr>
      </w:pPr>
      <w:r>
        <w:rPr>
          <w:b/>
        </w:rPr>
        <w:t xml:space="preserve">SE-1:  </w:t>
      </w:r>
      <w:r w:rsidR="007B7FFC">
        <w:rPr>
          <w:b/>
        </w:rPr>
        <w:t xml:space="preserve"> </w:t>
      </w:r>
      <w:r w:rsidR="007B7FFC" w:rsidRPr="00C34D81">
        <w:rPr>
          <w:b/>
        </w:rPr>
        <w:t>Maxaa ku dhaca</w:t>
      </w:r>
      <w:r w:rsidR="007B7FFC">
        <w:rPr>
          <w:b/>
        </w:rPr>
        <w:t>a</w:t>
      </w:r>
      <w:r w:rsidR="007B7FFC" w:rsidRPr="00C34D81">
        <w:rPr>
          <w:b/>
        </w:rPr>
        <w:t>ya Waxbarashada Gaarka ah?</w:t>
      </w:r>
    </w:p>
    <w:p w14:paraId="0000011E" w14:textId="77777777" w:rsidR="00502D13" w:rsidRDefault="00502D13">
      <w:pPr>
        <w:spacing w:line="240" w:lineRule="auto"/>
        <w:rPr>
          <w:b/>
        </w:rPr>
      </w:pPr>
    </w:p>
    <w:p w14:paraId="58B6D1DF" w14:textId="77777777" w:rsidR="007B7FFC" w:rsidRPr="007B7FFC" w:rsidRDefault="007B7FFC" w:rsidP="007B7FFC">
      <w:pPr>
        <w:spacing w:line="240" w:lineRule="auto"/>
      </w:pPr>
      <w:r>
        <w:t xml:space="preserve"> </w:t>
      </w:r>
      <w:r w:rsidR="00996076">
        <w:t xml:space="preserve">  </w:t>
      </w:r>
      <w:r w:rsidRPr="007B7FFC">
        <w:t xml:space="preserve">Waaxda Waxbarashada Gaarka ah waxay sii wadaysaa adkeynta adeegyada waxbarashada gaarka ah ee dugsiyada bulshada. Iskuulada bulshada ayaa sii wadaya helitaanka adeegyada Federal Setting </w:t>
      </w:r>
      <w:proofErr w:type="gramStart"/>
      <w:r w:rsidRPr="007B7FFC">
        <w:t>I</w:t>
      </w:r>
      <w:proofErr w:type="gramEnd"/>
      <w:r w:rsidRPr="007B7FFC">
        <w:t xml:space="preserve"> iyo II. Dugsiyo badan oo bulshada ka tirsan ayaa waliba yeelan doona barnaamijyo waxbarashadda gaadhka ah ee magaalada oo dhan iyo qoondeynta ku saleysan dugsiga. Barnaamijyada waxbarashada gaarka ah ee magaalada oo dhan ayaa dib loogu habeyn doonaa degmada oo dhan. Meelaynta taariikhiga ah ee barnaamijyada waxbarashada </w:t>
      </w:r>
      <w:r w:rsidRPr="007B7FFC">
        <w:lastRenderedPageBreak/>
        <w:t>gaarka ah ee magaalada ayaa waxay ku yaalliin iskuulada ay banaanyihiin. Waaxdu waxay qaabeynaysaa halka barnaamijku ku salaynaayo waxbarashada ardayga iyo halka ardaydu ku nool yihiin, nooca iyo baaxadda adeegyada ay u baahan yihiin iyo inay hubiyaan inay jiraan fursado lagu galo iyo fursado loo wada dhan yahay. Kuma jiraan inta fasallo ay noqon doonaan iskuul walba. Qeybta Waxbarshada Gaarka ah waxay sameyneysaa isbadal sanadle iyadoo ku saleysan baahida ardayda hadana wey sii wadi doontaa tan iyadoo loo marayo hanaanka Qaabeynta dhameystiran.</w:t>
      </w:r>
    </w:p>
    <w:p w14:paraId="0000011F" w14:textId="2A844DAA" w:rsidR="00502D13" w:rsidRDefault="00502D13">
      <w:pPr>
        <w:spacing w:line="240" w:lineRule="auto"/>
      </w:pPr>
    </w:p>
    <w:sectPr w:rsidR="00502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9E07" w14:textId="77777777" w:rsidR="000F4FD5" w:rsidRDefault="000F4FD5">
      <w:pPr>
        <w:spacing w:line="240" w:lineRule="auto"/>
      </w:pPr>
      <w:r>
        <w:separator/>
      </w:r>
    </w:p>
  </w:endnote>
  <w:endnote w:type="continuationSeparator" w:id="0">
    <w:p w14:paraId="37062DD4" w14:textId="77777777" w:rsidR="000F4FD5" w:rsidRDefault="000F4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3" w14:textId="30503975" w:rsidR="00983489" w:rsidRDefault="00983489">
    <w:pPr>
      <w:jc w:val="right"/>
    </w:pPr>
    <w:r>
      <w:fldChar w:fldCharType="begin"/>
    </w:r>
    <w:r>
      <w:instrText>PAGE</w:instrText>
    </w:r>
    <w:r>
      <w:fldChar w:fldCharType="separate"/>
    </w:r>
    <w:r w:rsidR="00DF7AE8">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1" w14:textId="42C6BA41" w:rsidR="00983489" w:rsidRDefault="00983489">
    <w:pPr>
      <w:jc w:val="right"/>
    </w:pPr>
    <w:r>
      <w:fldChar w:fldCharType="begin"/>
    </w:r>
    <w:r>
      <w:instrText>PAGE</w:instrText>
    </w:r>
    <w:r>
      <w:fldChar w:fldCharType="separate"/>
    </w:r>
    <w:r w:rsidR="00F11F3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1FF5" w14:textId="77777777" w:rsidR="000F4FD5" w:rsidRDefault="000F4FD5">
      <w:pPr>
        <w:spacing w:line="240" w:lineRule="auto"/>
      </w:pPr>
      <w:r>
        <w:separator/>
      </w:r>
    </w:p>
  </w:footnote>
  <w:footnote w:type="continuationSeparator" w:id="0">
    <w:p w14:paraId="633E6D70" w14:textId="77777777" w:rsidR="000F4FD5" w:rsidRDefault="000F4F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0" w14:textId="0C0A0EDB" w:rsidR="00983489" w:rsidRDefault="00983489" w:rsidP="00974874">
    <w:pPr>
      <w:pStyle w:val="Title"/>
      <w:jc w:val="center"/>
    </w:pPr>
    <w:proofErr w:type="gramStart"/>
    <w:r w:rsidRPr="00974874">
      <w:t>Dugsiyada  Dadweynaha</w:t>
    </w:r>
    <w:proofErr w:type="gramEnd"/>
    <w:r w:rsidRPr="00974874">
      <w:t xml:space="preserve"> Minneapolis Su'aalaha Inta Badan La Isweydiiyo Qorshaha CDD-ga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AB0"/>
    <w:multiLevelType w:val="multilevel"/>
    <w:tmpl w:val="1CD2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160B6"/>
    <w:multiLevelType w:val="multilevel"/>
    <w:tmpl w:val="CEE24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06980"/>
    <w:multiLevelType w:val="multilevel"/>
    <w:tmpl w:val="2B62D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2D09DB"/>
    <w:multiLevelType w:val="multilevel"/>
    <w:tmpl w:val="8490FF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AE01269"/>
    <w:multiLevelType w:val="multilevel"/>
    <w:tmpl w:val="EC56391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34F430F4"/>
    <w:multiLevelType w:val="multilevel"/>
    <w:tmpl w:val="94DC2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0044F9"/>
    <w:multiLevelType w:val="multilevel"/>
    <w:tmpl w:val="8C484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F05FFD"/>
    <w:multiLevelType w:val="multilevel"/>
    <w:tmpl w:val="5A86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F6580F"/>
    <w:multiLevelType w:val="multilevel"/>
    <w:tmpl w:val="1248D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DD54EA"/>
    <w:multiLevelType w:val="multilevel"/>
    <w:tmpl w:val="BB1815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B3E5B2E"/>
    <w:multiLevelType w:val="multilevel"/>
    <w:tmpl w:val="7FA42D4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1" w15:restartNumberingAfterBreak="0">
    <w:nsid w:val="5C1313FE"/>
    <w:multiLevelType w:val="multilevel"/>
    <w:tmpl w:val="4CFE2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4"/>
  </w:num>
  <w:num w:numId="4">
    <w:abstractNumId w:val="0"/>
  </w:num>
  <w:num w:numId="5">
    <w:abstractNumId w:val="9"/>
  </w:num>
  <w:num w:numId="6">
    <w:abstractNumId w:val="2"/>
  </w:num>
  <w:num w:numId="7">
    <w:abstractNumId w:val="3"/>
  </w:num>
  <w:num w:numId="8">
    <w:abstractNumId w:val="11"/>
  </w:num>
  <w:num w:numId="9">
    <w:abstractNumId w:val="1"/>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13"/>
    <w:rsid w:val="0002008E"/>
    <w:rsid w:val="00021B2A"/>
    <w:rsid w:val="00092395"/>
    <w:rsid w:val="000F4FD5"/>
    <w:rsid w:val="00132D12"/>
    <w:rsid w:val="00170951"/>
    <w:rsid w:val="003B6A1C"/>
    <w:rsid w:val="004546BB"/>
    <w:rsid w:val="00502D13"/>
    <w:rsid w:val="005E6CA1"/>
    <w:rsid w:val="007B7FFC"/>
    <w:rsid w:val="008B0B5A"/>
    <w:rsid w:val="00965AB6"/>
    <w:rsid w:val="00974874"/>
    <w:rsid w:val="00983489"/>
    <w:rsid w:val="00996076"/>
    <w:rsid w:val="00A2574E"/>
    <w:rsid w:val="00A73E44"/>
    <w:rsid w:val="00B43D91"/>
    <w:rsid w:val="00B47C92"/>
    <w:rsid w:val="00D33012"/>
    <w:rsid w:val="00D67AAC"/>
    <w:rsid w:val="00DA1F4E"/>
    <w:rsid w:val="00DF7AE8"/>
    <w:rsid w:val="00E15EDF"/>
    <w:rsid w:val="00E93DB6"/>
    <w:rsid w:val="00EA3556"/>
    <w:rsid w:val="00F072DD"/>
    <w:rsid w:val="00F1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D050"/>
  <w15:docId w15:val="{6FA94A9D-3BF8-4B11-A2C4-E4F745FB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line="480" w:lineRule="auto"/>
      <w:outlineLvl w:val="1"/>
    </w:pPr>
    <w:rPr>
      <w:sz w:val="32"/>
      <w:szCs w:val="32"/>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4874"/>
    <w:pPr>
      <w:tabs>
        <w:tab w:val="center" w:pos="4680"/>
        <w:tab w:val="right" w:pos="9360"/>
      </w:tabs>
      <w:spacing w:line="240" w:lineRule="auto"/>
    </w:pPr>
  </w:style>
  <w:style w:type="character" w:customStyle="1" w:styleId="HeaderChar">
    <w:name w:val="Header Char"/>
    <w:basedOn w:val="DefaultParagraphFont"/>
    <w:link w:val="Header"/>
    <w:uiPriority w:val="99"/>
    <w:rsid w:val="00974874"/>
  </w:style>
  <w:style w:type="paragraph" w:styleId="Footer">
    <w:name w:val="footer"/>
    <w:basedOn w:val="Normal"/>
    <w:link w:val="FooterChar"/>
    <w:uiPriority w:val="99"/>
    <w:unhideWhenUsed/>
    <w:rsid w:val="00974874"/>
    <w:pPr>
      <w:tabs>
        <w:tab w:val="center" w:pos="4680"/>
        <w:tab w:val="right" w:pos="9360"/>
      </w:tabs>
      <w:spacing w:line="240" w:lineRule="auto"/>
    </w:pPr>
  </w:style>
  <w:style w:type="character" w:customStyle="1" w:styleId="FooterChar">
    <w:name w:val="Footer Char"/>
    <w:basedOn w:val="DefaultParagraphFont"/>
    <w:link w:val="Footer"/>
    <w:uiPriority w:val="99"/>
    <w:rsid w:val="00974874"/>
  </w:style>
  <w:style w:type="character" w:styleId="Hyperlink">
    <w:name w:val="Hyperlink"/>
    <w:basedOn w:val="DefaultParagraphFont"/>
    <w:uiPriority w:val="99"/>
    <w:unhideWhenUsed/>
    <w:rsid w:val="00170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pls.k12.mn.us/modeled_school_boundary_lines" TargetMode="External"/><Relationship Id="rId13" Type="http://schemas.openxmlformats.org/officeDocument/2006/relationships/hyperlink" Target="https://mpls.k12.mn.us/uploads/academic_plan_abridged_english_v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mpls.k12.mn.us/uploads/policy_1304.pdf" TargetMode="External"/><Relationship Id="rId12" Type="http://schemas.openxmlformats.org/officeDocument/2006/relationships/hyperlink" Target="https://mpls.k12.mn.us/uploads/academic_plan_abridged_english_v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ls.k12.mn.us/sign-up_for_cdd_updat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chealthycommunities.ca/article/1182/display" TargetMode="External"/><Relationship Id="rId4" Type="http://schemas.openxmlformats.org/officeDocument/2006/relationships/webSettings" Target="webSettings.xml"/><Relationship Id="rId9" Type="http://schemas.openxmlformats.org/officeDocument/2006/relationships/hyperlink" Target="https://mpls.k12.mn.us/get_involv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8902</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Aweys Hassan</dc:creator>
  <cp:lastModifiedBy>Aweys Hassan</cp:lastModifiedBy>
  <cp:revision>2</cp:revision>
  <dcterms:created xsi:type="dcterms:W3CDTF">2020-02-27T14:45:00Z</dcterms:created>
  <dcterms:modified xsi:type="dcterms:W3CDTF">2020-02-27T14:45:00Z</dcterms:modified>
</cp:coreProperties>
</file>